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B832D" w14:textId="16D02D78" w:rsidR="007605A4" w:rsidRPr="00D97F8A" w:rsidRDefault="007605A4" w:rsidP="007605A4">
      <w:pPr>
        <w:spacing w:after="0" w:line="379" w:lineRule="exact"/>
        <w:ind w:right="20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BF5980">
        <w:rPr>
          <w:rFonts w:eastAsia="Times New Roman" w:cs="Times New Roman"/>
          <w:b/>
          <w:bCs/>
          <w:color w:val="000000"/>
          <w:szCs w:val="28"/>
        </w:rPr>
        <w:t xml:space="preserve"> Календарный план воспитательной работы </w:t>
      </w:r>
      <w:r w:rsidRPr="00655A56">
        <w:rPr>
          <w:rFonts w:eastAsia="Times New Roman" w:cs="Times New Roman"/>
          <w:b/>
          <w:bCs/>
          <w:color w:val="000000"/>
          <w:szCs w:val="28"/>
        </w:rPr>
        <w:t>с учетом ос</w:t>
      </w:r>
      <w:r w:rsidRPr="00655A56">
        <w:rPr>
          <w:rFonts w:eastAsia="Times New Roman" w:cs="Times New Roman"/>
          <w:b/>
          <w:color w:val="000000"/>
          <w:szCs w:val="28"/>
        </w:rPr>
        <w:t>обенностей традиционных событий, праздников, мероприяти</w:t>
      </w:r>
      <w:r>
        <w:rPr>
          <w:rFonts w:eastAsia="Times New Roman" w:cs="Times New Roman"/>
          <w:b/>
          <w:color w:val="000000"/>
          <w:szCs w:val="28"/>
        </w:rPr>
        <w:t>й</w:t>
      </w:r>
    </w:p>
    <w:p w14:paraId="25A4095A" w14:textId="77777777" w:rsidR="007605A4" w:rsidRPr="003318E0" w:rsidRDefault="007605A4" w:rsidP="007605A4">
      <w:pPr>
        <w:spacing w:after="150"/>
        <w:rPr>
          <w:rFonts w:eastAsia="Times New Roman" w:cs="Times New Roman"/>
          <w:color w:val="222222"/>
          <w:sz w:val="24"/>
          <w:szCs w:val="24"/>
          <w:lang w:eastAsia="ru-RU"/>
        </w:rPr>
      </w:pPr>
    </w:p>
    <w:tbl>
      <w:tblPr>
        <w:tblW w:w="5465" w:type="pct"/>
        <w:tblInd w:w="-4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3260"/>
        <w:gridCol w:w="1984"/>
        <w:gridCol w:w="852"/>
        <w:gridCol w:w="1983"/>
      </w:tblGrid>
      <w:tr w:rsidR="007605A4" w:rsidRPr="003318E0" w14:paraId="770931C4" w14:textId="77777777" w:rsidTr="007038F9"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7776C" w14:textId="77777777" w:rsidR="007605A4" w:rsidRPr="003318E0" w:rsidRDefault="007605A4" w:rsidP="007038F9">
            <w:pPr>
              <w:spacing w:after="0"/>
              <w:ind w:left="-57" w:right="-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7D26C7" w14:textId="77777777" w:rsidR="007605A4" w:rsidRDefault="007605A4" w:rsidP="007038F9">
            <w:pPr>
              <w:spacing w:after="0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0619A4">
              <w:rPr>
                <w:b/>
                <w:bCs/>
                <w:sz w:val="24"/>
                <w:szCs w:val="24"/>
              </w:rPr>
              <w:t>Примеры мероприятий/проектов/</w:t>
            </w:r>
          </w:p>
          <w:p w14:paraId="7A457123" w14:textId="77777777" w:rsidR="007605A4" w:rsidRPr="000619A4" w:rsidRDefault="007605A4" w:rsidP="007038F9">
            <w:pPr>
              <w:spacing w:after="0"/>
              <w:ind w:left="-57" w:right="-57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9A4">
              <w:rPr>
                <w:b/>
                <w:bCs/>
                <w:sz w:val="24"/>
                <w:szCs w:val="24"/>
              </w:rPr>
              <w:t>событий</w:t>
            </w:r>
          </w:p>
        </w:tc>
        <w:tc>
          <w:tcPr>
            <w:tcW w:w="198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24B8B" w14:textId="77777777" w:rsidR="007605A4" w:rsidRPr="003318E0" w:rsidRDefault="007605A4" w:rsidP="007038F9">
            <w:pPr>
              <w:spacing w:after="0"/>
              <w:ind w:left="-57" w:right="-57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воспитания/</w:t>
            </w:r>
          </w:p>
          <w:p w14:paraId="39E8E8D7" w14:textId="77777777" w:rsidR="007605A4" w:rsidRPr="003318E0" w:rsidRDefault="007605A4" w:rsidP="007038F9">
            <w:pPr>
              <w:spacing w:after="0"/>
              <w:ind w:left="-57" w:right="-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852" w:type="dxa"/>
            <w:tcBorders>
              <w:top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3955AD" w14:textId="77777777" w:rsidR="007605A4" w:rsidRPr="003318E0" w:rsidRDefault="007605A4" w:rsidP="007038F9">
            <w:pPr>
              <w:spacing w:after="0"/>
              <w:ind w:left="-57" w:right="-57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198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2D9891F5" w14:textId="77777777" w:rsidR="007605A4" w:rsidRPr="003318E0" w:rsidRDefault="007605A4" w:rsidP="007038F9">
            <w:pPr>
              <w:spacing w:after="0"/>
              <w:ind w:left="-57" w:right="-57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14:paraId="5124421D" w14:textId="77777777" w:rsidR="007605A4" w:rsidRPr="003318E0" w:rsidRDefault="007605A4" w:rsidP="007038F9">
            <w:pPr>
              <w:spacing w:after="0"/>
              <w:ind w:left="-57" w:right="-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605A4" w:rsidRPr="003318E0" w14:paraId="11390C88" w14:textId="77777777" w:rsidTr="007038F9">
        <w:tc>
          <w:tcPr>
            <w:tcW w:w="10206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7273C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7605A4" w:rsidRPr="003318E0" w14:paraId="65EACEB3" w14:textId="77777777" w:rsidTr="007038F9">
        <w:trPr>
          <w:trHeight w:val="444"/>
        </w:trPr>
        <w:tc>
          <w:tcPr>
            <w:tcW w:w="2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267D1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1 сентября. День знаний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58F6B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Праздник «Детский сад встречает ребят!»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BFB8D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852" w:type="dxa"/>
            <w:tcBorders>
              <w:bottom w:val="single" w:sz="6" w:space="0" w:color="22222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E177A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2 - 7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F97998F" w14:textId="77777777" w:rsidR="007605A4" w:rsidRPr="003318E0" w:rsidRDefault="007605A4" w:rsidP="007038F9">
            <w:pPr>
              <w:spacing w:after="0"/>
              <w:ind w:lef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sz w:val="24"/>
                <w:szCs w:val="24"/>
              </w:rPr>
              <w:t>Муз. рук. воспитатели</w:t>
            </w:r>
          </w:p>
        </w:tc>
      </w:tr>
      <w:tr w:rsidR="007605A4" w:rsidRPr="003318E0" w14:paraId="59C0CA01" w14:textId="77777777" w:rsidTr="007038F9">
        <w:trPr>
          <w:trHeight w:val="444"/>
        </w:trPr>
        <w:tc>
          <w:tcPr>
            <w:tcW w:w="2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89B5D" w14:textId="77777777" w:rsidR="007605A4" w:rsidRPr="003318E0" w:rsidRDefault="007605A4" w:rsidP="007038F9">
            <w:pPr>
              <w:spacing w:after="0"/>
              <w:rPr>
                <w:sz w:val="24"/>
                <w:szCs w:val="24"/>
              </w:rPr>
            </w:pPr>
            <w:r w:rsidRPr="003318E0">
              <w:rPr>
                <w:sz w:val="24"/>
                <w:szCs w:val="24"/>
              </w:rPr>
              <w:t xml:space="preserve"> 3 сентября</w:t>
            </w:r>
          </w:p>
          <w:p w14:paraId="713D4607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47580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sz w:val="24"/>
                <w:szCs w:val="24"/>
              </w:rPr>
              <w:t xml:space="preserve"> Ознакомительные беседы, проекты, просмотры презентаций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C8C2F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sz w:val="24"/>
                <w:szCs w:val="24"/>
              </w:rPr>
              <w:t xml:space="preserve"> 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Родина, патриотическое, познание</w:t>
            </w:r>
          </w:p>
        </w:tc>
        <w:tc>
          <w:tcPr>
            <w:tcW w:w="852" w:type="dxa"/>
            <w:tcBorders>
              <w:bottom w:val="single" w:sz="6" w:space="0" w:color="22222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ADB5D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sz w:val="24"/>
                <w:szCs w:val="24"/>
              </w:rPr>
              <w:t xml:space="preserve"> 5-7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E6E5507" w14:textId="77777777" w:rsidR="007605A4" w:rsidRPr="003318E0" w:rsidRDefault="007605A4" w:rsidP="007038F9">
            <w:pPr>
              <w:spacing w:after="0"/>
              <w:ind w:left="113"/>
              <w:jc w:val="center"/>
              <w:rPr>
                <w:sz w:val="24"/>
                <w:szCs w:val="24"/>
              </w:rPr>
            </w:pPr>
            <w:r w:rsidRPr="003318E0">
              <w:rPr>
                <w:sz w:val="24"/>
                <w:szCs w:val="24"/>
              </w:rPr>
              <w:t xml:space="preserve"> воспитатели</w:t>
            </w:r>
          </w:p>
        </w:tc>
      </w:tr>
      <w:tr w:rsidR="007605A4" w:rsidRPr="003318E0" w14:paraId="1366663A" w14:textId="77777777" w:rsidTr="007038F9">
        <w:trPr>
          <w:trHeight w:val="444"/>
        </w:trPr>
        <w:tc>
          <w:tcPr>
            <w:tcW w:w="2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267BF" w14:textId="77777777" w:rsidR="007605A4" w:rsidRPr="003318E0" w:rsidRDefault="007605A4" w:rsidP="007038F9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318E0">
              <w:rPr>
                <w:rFonts w:eastAsia="Calibri" w:cs="Times New Roman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2ECFE" w14:textId="77777777" w:rsidR="007605A4" w:rsidRPr="003318E0" w:rsidRDefault="007605A4" w:rsidP="007038F9">
            <w:pPr>
              <w:spacing w:after="0"/>
              <w:rPr>
                <w:sz w:val="24"/>
                <w:szCs w:val="24"/>
              </w:rPr>
            </w:pPr>
            <w:r w:rsidRPr="003318E0">
              <w:rPr>
                <w:sz w:val="24"/>
                <w:szCs w:val="24"/>
              </w:rPr>
              <w:t>Ознакомительные беседы, проекты, просмотры презентаций, д/игры, просмотр презентаций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AA79D" w14:textId="77777777" w:rsidR="007605A4" w:rsidRPr="003318E0" w:rsidRDefault="007605A4" w:rsidP="007038F9">
            <w:pPr>
              <w:spacing w:after="0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852" w:type="dxa"/>
            <w:tcBorders>
              <w:bottom w:val="single" w:sz="6" w:space="0" w:color="22222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CF59F" w14:textId="77777777" w:rsidR="007605A4" w:rsidRPr="003318E0" w:rsidRDefault="007605A4" w:rsidP="007038F9">
            <w:pPr>
              <w:spacing w:after="0"/>
              <w:jc w:val="center"/>
              <w:rPr>
                <w:sz w:val="24"/>
                <w:szCs w:val="24"/>
              </w:rPr>
            </w:pPr>
            <w:r w:rsidRPr="003318E0">
              <w:rPr>
                <w:sz w:val="24"/>
                <w:szCs w:val="24"/>
              </w:rPr>
              <w:t>5-7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53D7A875" w14:textId="77777777" w:rsidR="007605A4" w:rsidRPr="003318E0" w:rsidRDefault="007605A4" w:rsidP="007038F9">
            <w:pPr>
              <w:spacing w:after="0"/>
              <w:ind w:left="113"/>
              <w:jc w:val="center"/>
              <w:rPr>
                <w:sz w:val="24"/>
                <w:szCs w:val="24"/>
              </w:rPr>
            </w:pPr>
            <w:r w:rsidRPr="003318E0">
              <w:rPr>
                <w:sz w:val="24"/>
                <w:szCs w:val="24"/>
              </w:rPr>
              <w:t>воспитатели</w:t>
            </w:r>
          </w:p>
        </w:tc>
      </w:tr>
      <w:tr w:rsidR="007605A4" w:rsidRPr="003318E0" w14:paraId="5FA4F73D" w14:textId="77777777" w:rsidTr="007038F9">
        <w:tc>
          <w:tcPr>
            <w:tcW w:w="2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6C6AC1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13 сентября Тематический </w:t>
            </w:r>
            <w:proofErr w:type="gramStart"/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день  «</w:t>
            </w:r>
            <w:proofErr w:type="gramEnd"/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Мой любимый край» 185 годовщина основания Краснодарского края. </w:t>
            </w:r>
          </w:p>
          <w:p w14:paraId="0C4843FC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(ЧФУ)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4D42B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Беседы «Наш край», «Мой посёлок», «Мой дом»</w:t>
            </w:r>
          </w:p>
          <w:p w14:paraId="762C433E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Развлечение на открытом воздухе «Кубанские гулянья»</w:t>
            </w:r>
          </w:p>
          <w:p w14:paraId="1B1CA89F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Просмотр презентаций</w:t>
            </w:r>
          </w:p>
          <w:p w14:paraId="357DA26C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Чтение художественной литературы, кубанских сказок</w:t>
            </w:r>
          </w:p>
          <w:p w14:paraId="2FCCC7BA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Разучивание пословиц и поговорок</w:t>
            </w:r>
          </w:p>
          <w:p w14:paraId="5E16F0C7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Подвижные кубанские игры</w:t>
            </w:r>
          </w:p>
          <w:p w14:paraId="311FE3B3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Исполнение песен и стихов 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F28F6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атриотическое</w:t>
            </w:r>
          </w:p>
        </w:tc>
        <w:tc>
          <w:tcPr>
            <w:tcW w:w="852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834486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3 - 7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04E8BCBF" w14:textId="77777777" w:rsidR="007605A4" w:rsidRPr="003318E0" w:rsidRDefault="007605A4" w:rsidP="007038F9">
            <w:pPr>
              <w:spacing w:after="0"/>
              <w:ind w:lef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sz w:val="24"/>
                <w:szCs w:val="24"/>
              </w:rPr>
              <w:t xml:space="preserve">Муз. рук., </w:t>
            </w:r>
            <w:proofErr w:type="spellStart"/>
            <w:proofErr w:type="gramStart"/>
            <w:r w:rsidRPr="003318E0">
              <w:rPr>
                <w:sz w:val="24"/>
                <w:szCs w:val="24"/>
              </w:rPr>
              <w:t>физинструктор,воспитатели</w:t>
            </w:r>
            <w:proofErr w:type="spellEnd"/>
            <w:proofErr w:type="gramEnd"/>
            <w:r w:rsidRPr="003318E0">
              <w:rPr>
                <w:sz w:val="24"/>
                <w:szCs w:val="24"/>
              </w:rPr>
              <w:t>,</w:t>
            </w:r>
          </w:p>
          <w:p w14:paraId="6F9DACB9" w14:textId="77777777" w:rsidR="007605A4" w:rsidRPr="003318E0" w:rsidRDefault="007605A4" w:rsidP="007038F9">
            <w:pPr>
              <w:spacing w:after="0"/>
              <w:ind w:lef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физинструктор</w:t>
            </w:r>
            <w:proofErr w:type="spellEnd"/>
          </w:p>
          <w:p w14:paraId="0EF81E09" w14:textId="77777777" w:rsidR="007605A4" w:rsidRPr="003318E0" w:rsidRDefault="007605A4" w:rsidP="007038F9">
            <w:pPr>
              <w:spacing w:after="0"/>
              <w:ind w:lef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605A4" w:rsidRPr="003318E0" w14:paraId="0F6CE62A" w14:textId="77777777" w:rsidTr="007038F9">
        <w:tc>
          <w:tcPr>
            <w:tcW w:w="2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DD34C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27 сентября. День работника дошкольного образования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8FF947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Познавательные беседы</w:t>
            </w:r>
          </w:p>
          <w:p w14:paraId="5F5AFD7F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Выставка детских рисунков «Мой любимый детский сад»</w:t>
            </w:r>
          </w:p>
          <w:p w14:paraId="40BBCFC5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Беседы о профессиях работников ДОУ</w:t>
            </w:r>
          </w:p>
          <w:p w14:paraId="001EA238" w14:textId="77777777" w:rsidR="007605A4" w:rsidRDefault="007605A4" w:rsidP="007038F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«Сердце в подарок» (поделка в любой технике для работников детского сада)</w:t>
            </w:r>
          </w:p>
          <w:p w14:paraId="3241F62B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Проект «Мой детский сад»</w:t>
            </w:r>
          </w:p>
          <w:p w14:paraId="278D8F77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580CC" w14:textId="77777777" w:rsidR="007605A4" w:rsidRPr="003318E0" w:rsidRDefault="007605A4" w:rsidP="007038F9">
            <w:pPr>
              <w:spacing w:after="0"/>
              <w:ind w:right="-144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318E0">
              <w:rPr>
                <w:rFonts w:eastAsia="Times New Roman"/>
                <w:bCs/>
                <w:color w:val="000000"/>
                <w:sz w:val="24"/>
                <w:szCs w:val="24"/>
              </w:rPr>
              <w:t>Трудовое</w:t>
            </w:r>
          </w:p>
          <w:p w14:paraId="3FEB17A2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/>
                <w:bCs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852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F66FB4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2 - 7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61281BAA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воспитатели, родители</w:t>
            </w:r>
          </w:p>
          <w:p w14:paraId="5ABA2957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2D0CD9E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605A4" w:rsidRPr="003318E0" w14:paraId="6261D3D1" w14:textId="77777777" w:rsidTr="007038F9">
        <w:trPr>
          <w:trHeight w:val="242"/>
        </w:trPr>
        <w:tc>
          <w:tcPr>
            <w:tcW w:w="10206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6A2D6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7605A4" w:rsidRPr="003318E0" w14:paraId="4E7424B0" w14:textId="77777777" w:rsidTr="007038F9">
        <w:trPr>
          <w:trHeight w:val="2409"/>
        </w:trPr>
        <w:tc>
          <w:tcPr>
            <w:tcW w:w="2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7DE3A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1 октября. 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26523F">
              <w:rPr>
                <w:rFonts w:eastAsia="Times New Roman"/>
                <w:bCs/>
                <w:color w:val="000000"/>
                <w:sz w:val="24"/>
                <w:szCs w:val="24"/>
              </w:rPr>
              <w:t>Международный день пожилых людей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/</w:t>
            </w:r>
            <w:r w:rsidRPr="0026523F">
              <w:rPr>
                <w:rFonts w:eastAsia="Times New Roman"/>
                <w:bCs/>
                <w:color w:val="000000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54716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Видеопоздравления в</w:t>
            </w:r>
            <w:r w:rsidRPr="003318E0">
              <w:rPr>
                <w:rFonts w:eastAsia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Телеграмм «Спасибо вам, бабушки, дедушки!»</w:t>
            </w:r>
          </w:p>
          <w:p w14:paraId="6CE50609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Нахождение и разучивание пословиц и поговорок, игры</w:t>
            </w:r>
            <w:r w:rsidRPr="003318E0">
              <w:rPr>
                <w:rFonts w:eastAsia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бабушек</w:t>
            </w:r>
          </w:p>
          <w:p w14:paraId="2925689A" w14:textId="77777777" w:rsidR="007605A4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Изготовление подарков для бабушек и дедушек</w:t>
            </w:r>
          </w:p>
          <w:p w14:paraId="1B2AB3FD" w14:textId="77777777" w:rsidR="007605A4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Беседы о музыке, музыкальных предпочтениях детей</w:t>
            </w:r>
          </w:p>
          <w:p w14:paraId="5047B4CB" w14:textId="77777777" w:rsidR="007605A4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Импровизация на детских музыкальных инструментах</w:t>
            </w:r>
          </w:p>
          <w:p w14:paraId="69EFBF50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Музыкальное развлечение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B4BA9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Духовно-нравственное / эстетическое</w:t>
            </w:r>
          </w:p>
        </w:tc>
        <w:tc>
          <w:tcPr>
            <w:tcW w:w="852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265F0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2 - 7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2F6D9655" w14:textId="77777777" w:rsidR="007605A4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14:paraId="1A2D152C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музыкальный руководитель,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родители</w:t>
            </w:r>
          </w:p>
          <w:p w14:paraId="4E91E7BD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605A4" w:rsidRPr="003318E0" w14:paraId="3A60DBEF" w14:textId="77777777" w:rsidTr="007038F9">
        <w:trPr>
          <w:trHeight w:val="804"/>
        </w:trPr>
        <w:tc>
          <w:tcPr>
            <w:tcW w:w="2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04469" w14:textId="77777777" w:rsidR="007605A4" w:rsidRDefault="007605A4" w:rsidP="007038F9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  <w:p w14:paraId="7D3D4D21" w14:textId="77777777" w:rsidR="007605A4" w:rsidRPr="00E6340C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340C">
              <w:rPr>
                <w:rFonts w:eastAsia="Calibri" w:cs="Times New Roman"/>
                <w:sz w:val="24"/>
                <w:szCs w:val="24"/>
                <w:lang w:eastAsia="ru-RU"/>
              </w:rPr>
              <w:t>День защиты животных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4D4CA" w14:textId="77777777" w:rsidR="007605A4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Беседы о животных</w:t>
            </w:r>
          </w:p>
          <w:p w14:paraId="21240F25" w14:textId="77777777" w:rsidR="007605A4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Знакомство с Красной книгой </w:t>
            </w:r>
          </w:p>
          <w:p w14:paraId="7F65B609" w14:textId="77777777" w:rsidR="007605A4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Просмотр презентаций</w:t>
            </w:r>
          </w:p>
          <w:p w14:paraId="7C056EED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D7D72" w14:textId="77777777" w:rsidR="007605A4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Духовно-нравственное, патриотическое</w:t>
            </w:r>
          </w:p>
        </w:tc>
        <w:tc>
          <w:tcPr>
            <w:tcW w:w="852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2684A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2 - 7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22A7ABB0" w14:textId="77777777" w:rsidR="007605A4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14:paraId="15723962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родители</w:t>
            </w:r>
          </w:p>
          <w:p w14:paraId="5A103227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605A4" w:rsidRPr="003318E0" w14:paraId="2671FEE2" w14:textId="77777777" w:rsidTr="007038F9">
        <w:trPr>
          <w:trHeight w:val="575"/>
        </w:trPr>
        <w:tc>
          <w:tcPr>
            <w:tcW w:w="2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22A87" w14:textId="77777777" w:rsidR="007605A4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  <w:p w14:paraId="6F865A8D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CC771" w14:textId="77777777" w:rsidR="007605A4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Беседы о професси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учителя </w:t>
            </w:r>
          </w:p>
          <w:p w14:paraId="6C8BE309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Экскурсия в школу</w:t>
            </w:r>
          </w:p>
          <w:p w14:paraId="4D91B7D2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Изготовление подарков</w:t>
            </w:r>
          </w:p>
          <w:p w14:paraId="6A45CE53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93A98" w14:textId="77777777" w:rsidR="007605A4" w:rsidRPr="003318E0" w:rsidRDefault="007605A4" w:rsidP="007038F9">
            <w:pPr>
              <w:spacing w:after="0"/>
              <w:ind w:right="-144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318E0">
              <w:rPr>
                <w:rFonts w:eastAsia="Times New Roman"/>
                <w:bCs/>
                <w:color w:val="000000"/>
                <w:sz w:val="24"/>
                <w:szCs w:val="24"/>
              </w:rPr>
              <w:t>Трудовое</w:t>
            </w:r>
          </w:p>
          <w:p w14:paraId="64199708" w14:textId="77777777" w:rsidR="007605A4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/>
                <w:bCs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852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4087D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2F86838B" w14:textId="77777777" w:rsidR="007605A4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14:paraId="5671470F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родители</w:t>
            </w:r>
          </w:p>
          <w:p w14:paraId="52BFE2F0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605A4" w:rsidRPr="003318E0" w14:paraId="6AA61908" w14:textId="77777777" w:rsidTr="007038F9">
        <w:tc>
          <w:tcPr>
            <w:tcW w:w="2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BFAF1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Красавица осень</w:t>
            </w:r>
          </w:p>
          <w:p w14:paraId="43E6DD65" w14:textId="77777777" w:rsidR="007605A4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1 неделя</w:t>
            </w:r>
          </w:p>
          <w:p w14:paraId="0AC850A0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(ЧФУ)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9B0F0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Выставка – конкурс поделок из природного материала, выполненных совместно с родителями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5C478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эстетическое, познавательное</w:t>
            </w:r>
          </w:p>
          <w:p w14:paraId="199F3545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BCB4D58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2E211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2 - 7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19876964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воспитатели, родители</w:t>
            </w:r>
          </w:p>
          <w:p w14:paraId="7AE2D22E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605A4" w:rsidRPr="003318E0" w14:paraId="174DFE06" w14:textId="77777777" w:rsidTr="007038F9">
        <w:tc>
          <w:tcPr>
            <w:tcW w:w="2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B3E86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16 октября. День отца в России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3A3C67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Стенгазета «Папа – может»</w:t>
            </w:r>
            <w:r w:rsidRPr="003318E0">
              <w:t xml:space="preserve"> </w:t>
            </w:r>
            <w:r w:rsidRPr="003318E0">
              <w:rPr>
                <w:sz w:val="24"/>
                <w:szCs w:val="24"/>
              </w:rPr>
              <w:t xml:space="preserve">(фото, где ребенок совместно с папой (дедушкой) дружно мастерит, готовит, </w:t>
            </w:r>
            <w:proofErr w:type="gramStart"/>
            <w:r w:rsidRPr="003318E0">
              <w:rPr>
                <w:sz w:val="24"/>
                <w:szCs w:val="24"/>
              </w:rPr>
              <w:t>что то</w:t>
            </w:r>
            <w:proofErr w:type="gramEnd"/>
            <w:r w:rsidRPr="003318E0">
              <w:rPr>
                <w:sz w:val="24"/>
                <w:szCs w:val="24"/>
              </w:rPr>
              <w:t xml:space="preserve"> создает, или папины достижения)</w:t>
            </w:r>
            <w:r w:rsidRPr="003318E0">
              <w:t xml:space="preserve"> 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E2BE4DC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Изготовление подарков для пап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775B2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Духовно - нравственное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социальное, патриотическое</w:t>
            </w:r>
          </w:p>
        </w:tc>
        <w:tc>
          <w:tcPr>
            <w:tcW w:w="852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AFE79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2 - 7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77B15127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воспитатели, родители</w:t>
            </w:r>
          </w:p>
          <w:p w14:paraId="68834644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F2B9DB6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605A4" w:rsidRPr="003318E0" w14:paraId="07F9AB2C" w14:textId="77777777" w:rsidTr="007038F9">
        <w:tc>
          <w:tcPr>
            <w:tcW w:w="2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6FAC8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18 – 20 праздник </w:t>
            </w:r>
          </w:p>
          <w:p w14:paraId="5A9F92E3" w14:textId="77777777" w:rsidR="007605A4" w:rsidRDefault="007605A4" w:rsidP="007038F9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3318E0">
              <w:rPr>
                <w:rFonts w:eastAsia="Calibri" w:cs="Times New Roman"/>
                <w:color w:val="000000"/>
                <w:sz w:val="24"/>
                <w:szCs w:val="24"/>
              </w:rPr>
              <w:t>День осени</w:t>
            </w:r>
          </w:p>
          <w:p w14:paraId="36D2EC33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(ЧФУ)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C4348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Музыкальный праздник </w:t>
            </w:r>
          </w:p>
          <w:p w14:paraId="556E0A6E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«Осень – осень в гости просим»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2FFAA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эстетическое, познавательное</w:t>
            </w:r>
          </w:p>
          <w:p w14:paraId="17671791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bottom w:val="single" w:sz="6" w:space="0" w:color="22222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FE46C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2 - 7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BEAFFC4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муз. рук., </w:t>
            </w:r>
            <w:proofErr w:type="spellStart"/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физинструктор</w:t>
            </w:r>
            <w:proofErr w:type="spellEnd"/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, воспитатели</w:t>
            </w:r>
          </w:p>
          <w:p w14:paraId="4162D7B2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</w:p>
        </w:tc>
      </w:tr>
      <w:tr w:rsidR="007605A4" w:rsidRPr="003318E0" w14:paraId="7ACAF40D" w14:textId="77777777" w:rsidTr="007038F9">
        <w:tc>
          <w:tcPr>
            <w:tcW w:w="10206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872DB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7605A4" w:rsidRPr="003318E0" w14:paraId="4A6D6979" w14:textId="77777777" w:rsidTr="007038F9">
        <w:tc>
          <w:tcPr>
            <w:tcW w:w="2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019547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4 ноября. День народного единства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896B0" w14:textId="77777777" w:rsidR="007605A4" w:rsidRDefault="007605A4" w:rsidP="007038F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презентаций</w:t>
            </w:r>
          </w:p>
          <w:p w14:paraId="1449CC3C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sz w:val="24"/>
                <w:szCs w:val="24"/>
              </w:rPr>
              <w:t>Акция «Когда мы едины, мы непобедимы!», посвященная Дню народного единства.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CDBA8" w14:textId="77777777" w:rsidR="007605A4" w:rsidRPr="003318E0" w:rsidRDefault="007605A4" w:rsidP="007038F9">
            <w:pPr>
              <w:spacing w:after="0"/>
              <w:ind w:left="-57" w:right="-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  <w:p w14:paraId="49F3AF45" w14:textId="77777777" w:rsidR="007605A4" w:rsidRPr="003318E0" w:rsidRDefault="007605A4" w:rsidP="007038F9">
            <w:pPr>
              <w:spacing w:after="0"/>
              <w:ind w:left="-57" w:right="-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2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97D1FE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6F5FD4A3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605A4" w:rsidRPr="003318E0" w14:paraId="2C5CE712" w14:textId="77777777" w:rsidTr="007038F9">
        <w:tc>
          <w:tcPr>
            <w:tcW w:w="2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43553" w14:textId="77777777" w:rsidR="007605A4" w:rsidRPr="00927E46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E46">
              <w:rPr>
                <w:rFonts w:eastAsia="Times New Roman" w:cs="Times New Roman"/>
                <w:sz w:val="24"/>
                <w:szCs w:val="24"/>
                <w:lang w:eastAsia="ru-RU"/>
              </w:rPr>
              <w:t>8 ноября</w:t>
            </w:r>
            <w:r w:rsidRPr="00927E46">
              <w:rPr>
                <w:rFonts w:eastAsia="Calibri" w:cs="Times New Roman"/>
                <w:sz w:val="24"/>
                <w:szCs w:val="24"/>
                <w:lang w:eastAsia="ru-RU"/>
              </w:rPr>
              <w:t xml:space="preserve"> День памяти погибших при исполнении служебных </w:t>
            </w:r>
            <w:r w:rsidRPr="00927E46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обязанностей сотрудников органов внутренних дел России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EA059" w14:textId="77777777" w:rsidR="007605A4" w:rsidRDefault="007605A4" w:rsidP="007038F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Познавательные беседы, презентации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A3F16" w14:textId="77777777" w:rsidR="007605A4" w:rsidRDefault="007605A4" w:rsidP="007038F9">
            <w:pPr>
              <w:spacing w:after="0"/>
              <w:ind w:left="-57" w:right="-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Трудовое</w:t>
            </w:r>
          </w:p>
          <w:p w14:paraId="1BE31725" w14:textId="77777777" w:rsidR="007605A4" w:rsidRPr="003318E0" w:rsidRDefault="007605A4" w:rsidP="007038F9">
            <w:pPr>
              <w:spacing w:after="0"/>
              <w:ind w:left="-57" w:right="-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  <w:p w14:paraId="71FBAC59" w14:textId="77777777" w:rsidR="007605A4" w:rsidRPr="003318E0" w:rsidRDefault="007605A4" w:rsidP="007038F9">
            <w:pPr>
              <w:spacing w:after="0"/>
              <w:ind w:left="-57" w:right="-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852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FBE3A" w14:textId="77777777" w:rsidR="007605A4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7A01A67C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605A4" w:rsidRPr="003318E0" w14:paraId="128AD93A" w14:textId="77777777" w:rsidTr="007038F9">
        <w:tc>
          <w:tcPr>
            <w:tcW w:w="2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9797B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18 ноября</w:t>
            </w:r>
          </w:p>
          <w:p w14:paraId="0356124B" w14:textId="77777777" w:rsidR="007605A4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День рождения Деда Мороза</w:t>
            </w:r>
          </w:p>
          <w:p w14:paraId="180879FA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(ЧФУ)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C352C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Развлечение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0A488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Э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стетическое</w:t>
            </w:r>
          </w:p>
          <w:p w14:paraId="5744CAFE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уховно – нравственное</w:t>
            </w:r>
          </w:p>
          <w:p w14:paraId="052C54E2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11714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2 - 7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5A9F1DDA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</w:p>
          <w:p w14:paraId="254907E4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муз. Рук.</w:t>
            </w:r>
          </w:p>
          <w:p w14:paraId="7DC08B8B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EB64BE8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605A4" w:rsidRPr="003318E0" w14:paraId="230D8722" w14:textId="77777777" w:rsidTr="007038F9">
        <w:tc>
          <w:tcPr>
            <w:tcW w:w="2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C46A8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 воскресенье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. День матери в России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F8AE7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Семейные проекты «Мамина </w:t>
            </w:r>
            <w:proofErr w:type="spellStart"/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професия</w:t>
            </w:r>
            <w:proofErr w:type="spellEnd"/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14:paraId="38B07ABD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Calibri" w:cs="Times New Roman"/>
                <w:color w:val="000000"/>
                <w:sz w:val="24"/>
                <w:szCs w:val="24"/>
              </w:rPr>
              <w:t>Выставка детских работ «Для любимых мамочек» (</w:t>
            </w:r>
            <w:proofErr w:type="spellStart"/>
            <w:r w:rsidRPr="003318E0">
              <w:rPr>
                <w:rFonts w:eastAsia="Calibri" w:cs="Times New Roman"/>
                <w:color w:val="000000"/>
                <w:sz w:val="24"/>
                <w:szCs w:val="24"/>
              </w:rPr>
              <w:t>общесадовский</w:t>
            </w:r>
            <w:proofErr w:type="spellEnd"/>
            <w:r w:rsidRPr="003318E0">
              <w:rPr>
                <w:rFonts w:eastAsia="Calibri" w:cs="Times New Roman"/>
                <w:color w:val="000000"/>
                <w:sz w:val="24"/>
                <w:szCs w:val="24"/>
              </w:rPr>
              <w:t>)</w:t>
            </w:r>
          </w:p>
          <w:p w14:paraId="65616EB0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Calibri" w:cs="Times New Roman"/>
                <w:color w:val="000000"/>
                <w:sz w:val="24"/>
                <w:szCs w:val="24"/>
              </w:rPr>
              <w:t>Конкурс чтецов, посвященный Дню матери (</w:t>
            </w:r>
            <w:proofErr w:type="spellStart"/>
            <w:r w:rsidRPr="003318E0">
              <w:rPr>
                <w:rFonts w:eastAsia="Calibri" w:cs="Times New Roman"/>
                <w:color w:val="000000"/>
                <w:sz w:val="24"/>
                <w:szCs w:val="24"/>
              </w:rPr>
              <w:t>общесадовский</w:t>
            </w:r>
            <w:proofErr w:type="spellEnd"/>
            <w:r w:rsidRPr="003318E0">
              <w:rPr>
                <w:rFonts w:eastAsia="Calibri" w:cs="Times New Roman"/>
                <w:color w:val="000000"/>
                <w:sz w:val="24"/>
                <w:szCs w:val="24"/>
              </w:rPr>
              <w:t>)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5E04175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Беседы «Мамы разные нужны, мамы разные важны»</w:t>
            </w:r>
          </w:p>
          <w:p w14:paraId="673C1871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Развлечение  «</w:t>
            </w:r>
            <w:proofErr w:type="gramEnd"/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При солнышке добро, при матушке – тепло»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829952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Познавательное,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атриотическое,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оциальное</w:t>
            </w:r>
          </w:p>
        </w:tc>
        <w:tc>
          <w:tcPr>
            <w:tcW w:w="852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409257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2 - 7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203AEC3F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  <w:proofErr w:type="spellStart"/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музруководитель</w:t>
            </w:r>
            <w:proofErr w:type="spellEnd"/>
          </w:p>
          <w:p w14:paraId="0F860229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605A4" w:rsidRPr="003318E0" w14:paraId="55892DCF" w14:textId="77777777" w:rsidTr="007038F9">
        <w:trPr>
          <w:trHeight w:val="1420"/>
        </w:trPr>
        <w:tc>
          <w:tcPr>
            <w:tcW w:w="2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05EB95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30 ноября. День Государственного герба Российской Федерации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2B90DD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Беседа о символе страны</w:t>
            </w:r>
          </w:p>
          <w:p w14:paraId="4961510A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Рисование герба страны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6ED5E8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Патриотическое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ознавательное</w:t>
            </w:r>
          </w:p>
        </w:tc>
        <w:tc>
          <w:tcPr>
            <w:tcW w:w="852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1106FC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4045EC5B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7605A4" w:rsidRPr="003318E0" w14:paraId="7E78CFA3" w14:textId="77777777" w:rsidTr="007038F9">
        <w:tc>
          <w:tcPr>
            <w:tcW w:w="10206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F345F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7605A4" w:rsidRPr="003318E0" w14:paraId="5AB8EAB5" w14:textId="77777777" w:rsidTr="007038F9">
        <w:trPr>
          <w:trHeight w:val="504"/>
        </w:trPr>
        <w:tc>
          <w:tcPr>
            <w:tcW w:w="2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2AA14" w14:textId="77777777" w:rsidR="007605A4" w:rsidRDefault="007605A4" w:rsidP="007038F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декабря</w:t>
            </w:r>
          </w:p>
          <w:p w14:paraId="7603C9DB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228A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3DBDC" w14:textId="77777777" w:rsidR="007605A4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История праздника</w:t>
            </w:r>
          </w:p>
          <w:p w14:paraId="33F63FCB" w14:textId="77777777" w:rsidR="007605A4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Просмотр фотографий</w:t>
            </w:r>
          </w:p>
          <w:p w14:paraId="08FA236B" w14:textId="77777777" w:rsidR="007605A4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Коллективная аппликация «Вечный огонь»</w:t>
            </w:r>
          </w:p>
          <w:p w14:paraId="7F2D7D15" w14:textId="77777777" w:rsidR="007605A4" w:rsidRDefault="007605A4" w:rsidP="007038F9">
            <w:pPr>
              <w:spacing w:after="0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85298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Разучивание стихотворения, пословиц о героях родины</w:t>
            </w:r>
          </w:p>
          <w:p w14:paraId="0F249E32" w14:textId="77777777" w:rsidR="007605A4" w:rsidRPr="0090029A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029A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Спортивно-игровые мероприятия на смелость, силу, крепость духа.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5988B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Патриотическое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ознавательное</w:t>
            </w:r>
          </w:p>
        </w:tc>
        <w:tc>
          <w:tcPr>
            <w:tcW w:w="852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9BEB3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0B25A755" w14:textId="77777777" w:rsidR="007605A4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</w:p>
          <w:p w14:paraId="3E91143D" w14:textId="77777777" w:rsidR="007605A4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физинструктор</w:t>
            </w:r>
            <w:proofErr w:type="spellEnd"/>
          </w:p>
          <w:p w14:paraId="5EC23004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7605A4" w:rsidRPr="003318E0" w14:paraId="7D530531" w14:textId="77777777" w:rsidTr="007038F9">
        <w:trPr>
          <w:trHeight w:val="504"/>
        </w:trPr>
        <w:tc>
          <w:tcPr>
            <w:tcW w:w="2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1191E" w14:textId="77777777" w:rsidR="007605A4" w:rsidRPr="007209CA" w:rsidRDefault="007605A4" w:rsidP="007038F9">
            <w:pPr>
              <w:spacing w:after="0"/>
              <w:rPr>
                <w:sz w:val="24"/>
                <w:szCs w:val="24"/>
                <w:highlight w:val="yellow"/>
              </w:rPr>
            </w:pPr>
            <w:r w:rsidRPr="007209CA">
              <w:rPr>
                <w:sz w:val="24"/>
                <w:szCs w:val="24"/>
                <w:highlight w:val="yellow"/>
              </w:rPr>
              <w:t>3 декабря</w:t>
            </w:r>
          </w:p>
          <w:p w14:paraId="41FD54F0" w14:textId="77777777" w:rsidR="007605A4" w:rsidRPr="009F228A" w:rsidRDefault="007605A4" w:rsidP="007038F9">
            <w:pPr>
              <w:spacing w:after="0"/>
              <w:rPr>
                <w:sz w:val="24"/>
                <w:szCs w:val="24"/>
              </w:rPr>
            </w:pPr>
            <w:r w:rsidRPr="007209CA">
              <w:rPr>
                <w:sz w:val="24"/>
                <w:szCs w:val="24"/>
                <w:highlight w:val="yellow"/>
              </w:rPr>
              <w:t>День инвалидов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04825" w14:textId="77777777" w:rsidR="007605A4" w:rsidRPr="0090029A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</w:t>
            </w:r>
            <w:r w:rsidRPr="000619A4">
              <w:rPr>
                <w:sz w:val="24"/>
                <w:szCs w:val="24"/>
              </w:rPr>
              <w:t xml:space="preserve">еседы «Люди так не делятся», «Если добрый ты» -просмотр и обсуждение мультфильма «Цветик Семицветик» - выставки детских работ «Пусть всегда будет солнце», </w:t>
            </w:r>
            <w:proofErr w:type="gramStart"/>
            <w:r w:rsidRPr="000619A4">
              <w:rPr>
                <w:sz w:val="24"/>
                <w:szCs w:val="24"/>
              </w:rPr>
              <w:t>« От</w:t>
            </w:r>
            <w:proofErr w:type="gramEnd"/>
            <w:r w:rsidRPr="000619A4">
              <w:rPr>
                <w:sz w:val="24"/>
                <w:szCs w:val="24"/>
              </w:rPr>
              <w:t xml:space="preserve"> сердца к сердцу»</w:t>
            </w:r>
            <w:r w:rsidRPr="0090029A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Выставки детских работ «Пусть всегда будет солнце», «От сердца к сердцу»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C6C76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852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9CD79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71FC764B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7605A4" w:rsidRPr="003318E0" w14:paraId="4B5AD0F9" w14:textId="77777777" w:rsidTr="007038F9">
        <w:trPr>
          <w:trHeight w:val="504"/>
        </w:trPr>
        <w:tc>
          <w:tcPr>
            <w:tcW w:w="2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B2302" w14:textId="77777777" w:rsidR="007605A4" w:rsidRDefault="007605A4" w:rsidP="007038F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 декабря</w:t>
            </w:r>
          </w:p>
          <w:p w14:paraId="617AE774" w14:textId="77777777" w:rsidR="007605A4" w:rsidRDefault="007605A4" w:rsidP="007038F9">
            <w:pPr>
              <w:spacing w:after="0"/>
              <w:rPr>
                <w:sz w:val="24"/>
                <w:szCs w:val="24"/>
              </w:rPr>
            </w:pPr>
            <w:r w:rsidRPr="00B74DAF">
              <w:rPr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E445A" w14:textId="77777777" w:rsidR="007605A4" w:rsidRDefault="007605A4" w:rsidP="007038F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85298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Беседа с детьми не тему «Кто такие волонтеры. Что такое </w:t>
            </w:r>
            <w:r w:rsidRPr="00685298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волонтерское движение»</w:t>
            </w:r>
          </w:p>
          <w:p w14:paraId="15610A2A" w14:textId="77777777" w:rsidR="007605A4" w:rsidRPr="00784EC9" w:rsidRDefault="007605A4" w:rsidP="007038F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84EC9">
              <w:rPr>
                <w:rFonts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Акции </w:t>
            </w:r>
            <w:r w:rsidRPr="00784EC9">
              <w:rPr>
                <w:rFonts w:cs="Times New Roman"/>
                <w:sz w:val="24"/>
                <w:szCs w:val="24"/>
                <w:shd w:val="clear" w:color="auto" w:fill="FFFFFF"/>
              </w:rPr>
              <w:t>«Новая столовая пернатым друзьям»</w:t>
            </w:r>
          </w:p>
          <w:p w14:paraId="46CF9C17" w14:textId="77777777" w:rsidR="007605A4" w:rsidRDefault="007605A4" w:rsidP="007038F9">
            <w:pPr>
              <w:spacing w:after="0"/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84EC9"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Мастерская «Подари вторую жизнь книге». Организация мероприятий по ремонту книг в библиотеке группы </w:t>
            </w:r>
          </w:p>
          <w:p w14:paraId="25A3E5FD" w14:textId="77777777" w:rsidR="007605A4" w:rsidRPr="0090029A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029A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«День добрых дел» — оказание помощи малышам в одевании, раздевании.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AE744" w14:textId="77777777" w:rsidR="007605A4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оциальное</w:t>
            </w:r>
          </w:p>
          <w:p w14:paraId="6C46D2B3" w14:textId="77777777" w:rsidR="007605A4" w:rsidRDefault="007605A4" w:rsidP="007038F9">
            <w:pPr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852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E034D" w14:textId="77777777" w:rsidR="007605A4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5-7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58A19EED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7605A4" w:rsidRPr="003318E0" w14:paraId="07931BB0" w14:textId="77777777" w:rsidTr="007038F9">
        <w:trPr>
          <w:trHeight w:val="504"/>
        </w:trPr>
        <w:tc>
          <w:tcPr>
            <w:tcW w:w="2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FC95B" w14:textId="77777777" w:rsidR="007605A4" w:rsidRDefault="007605A4" w:rsidP="007038F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декабря</w:t>
            </w:r>
          </w:p>
          <w:p w14:paraId="56AC8D49" w14:textId="77777777" w:rsidR="007605A4" w:rsidRDefault="007605A4" w:rsidP="007038F9">
            <w:pPr>
              <w:spacing w:after="0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512A5" w14:textId="77777777" w:rsidR="007605A4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История праздника</w:t>
            </w:r>
          </w:p>
          <w:p w14:paraId="219917B7" w14:textId="77777777" w:rsidR="007605A4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Выставка детского творчеств</w:t>
            </w:r>
          </w:p>
          <w:p w14:paraId="092F7DCF" w14:textId="77777777" w:rsidR="007605A4" w:rsidRDefault="007605A4" w:rsidP="007038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A15C2" w14:textId="77777777" w:rsidR="007605A4" w:rsidRDefault="007605A4" w:rsidP="007038F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эстетическое</w:t>
            </w:r>
          </w:p>
        </w:tc>
        <w:tc>
          <w:tcPr>
            <w:tcW w:w="852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1B014" w14:textId="77777777" w:rsidR="007605A4" w:rsidRDefault="007605A4" w:rsidP="007038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6D6CF22A" w14:textId="77777777" w:rsidR="007605A4" w:rsidRDefault="007605A4" w:rsidP="007038F9">
            <w:pPr>
              <w:spacing w:after="0"/>
              <w:jc w:val="center"/>
              <w:rPr>
                <w:sz w:val="24"/>
                <w:szCs w:val="24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7605A4" w:rsidRPr="003318E0" w14:paraId="5B9CAD79" w14:textId="77777777" w:rsidTr="007038F9">
        <w:trPr>
          <w:trHeight w:val="3884"/>
        </w:trPr>
        <w:tc>
          <w:tcPr>
            <w:tcW w:w="2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9EE1A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декабря. День героев Отечества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85E89" w14:textId="77777777" w:rsidR="00907738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Беседы и просмотр материалов о памятниках и мемориалах неизвестному солдату</w:t>
            </w:r>
          </w:p>
          <w:p w14:paraId="15CE1B0C" w14:textId="539CD5F1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Спортивно-игровые мероприятия на смелость, силу, крепость духа</w:t>
            </w:r>
          </w:p>
          <w:p w14:paraId="1EF05761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Возложение цветов к памятнику защитников Отечества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4EAAD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Патриотическое, познавательное, физическое и оздоровительное</w:t>
            </w:r>
          </w:p>
        </w:tc>
        <w:tc>
          <w:tcPr>
            <w:tcW w:w="852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B986F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2 - 7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28D3ACE6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7605A4" w:rsidRPr="003318E0" w14:paraId="38997073" w14:textId="77777777" w:rsidTr="007038F9">
        <w:trPr>
          <w:trHeight w:val="363"/>
        </w:trPr>
        <w:tc>
          <w:tcPr>
            <w:tcW w:w="2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7E475" w14:textId="77777777" w:rsidR="007605A4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 декабря День Конституции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42CC1" w14:textId="77777777" w:rsidR="007605A4" w:rsidRPr="007209CA" w:rsidRDefault="007605A4" w:rsidP="007038F9">
            <w:pPr>
              <w:spacing w:after="0"/>
              <w:rPr>
                <w:rStyle w:val="a3"/>
                <w:rFonts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</w:rPr>
            </w:pPr>
            <w:r w:rsidRPr="007209CA">
              <w:rPr>
                <w:rStyle w:val="a3"/>
                <w:rFonts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</w:rPr>
              <w:t>Рассказ, беседа, рассматривание иллюстраций, альбомов, презентации: «День конституции»</w:t>
            </w:r>
          </w:p>
          <w:p w14:paraId="29F5B032" w14:textId="77777777" w:rsidR="007605A4" w:rsidRPr="003F796B" w:rsidRDefault="007605A4" w:rsidP="007038F9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96B">
              <w:rPr>
                <w:sz w:val="24"/>
                <w:szCs w:val="24"/>
              </w:rPr>
              <w:t>Выставки детских работ «Символы России»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53DF6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Патриотическое, познавательное</w:t>
            </w:r>
          </w:p>
        </w:tc>
        <w:tc>
          <w:tcPr>
            <w:tcW w:w="852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6F15E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65F6654F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7605A4" w:rsidRPr="003318E0" w14:paraId="5536D7AA" w14:textId="77777777" w:rsidTr="007038F9">
        <w:trPr>
          <w:trHeight w:val="17"/>
        </w:trPr>
        <w:tc>
          <w:tcPr>
            <w:tcW w:w="2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BC311" w14:textId="77777777" w:rsidR="007605A4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 Новый год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75478" w14:textId="77777777" w:rsidR="007605A4" w:rsidRPr="003318E0" w:rsidRDefault="007605A4" w:rsidP="007038F9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3318E0">
              <w:rPr>
                <w:rFonts w:eastAsia="Calibri" w:cs="Times New Roman"/>
                <w:color w:val="000000"/>
                <w:sz w:val="24"/>
                <w:szCs w:val="24"/>
              </w:rPr>
              <w:t>Выставка детских рисунков «Любимый праздник-Новый год»</w:t>
            </w:r>
          </w:p>
          <w:p w14:paraId="32704BA6" w14:textId="77777777" w:rsidR="007605A4" w:rsidRPr="003318E0" w:rsidRDefault="007605A4" w:rsidP="007038F9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Выставка – конкурс семейных творческих работ </w:t>
            </w:r>
            <w:r w:rsidRPr="003318E0">
              <w:rPr>
                <w:rFonts w:eastAsia="Calibri" w:cs="Times New Roman"/>
                <w:sz w:val="24"/>
                <w:szCs w:val="24"/>
              </w:rPr>
              <w:t xml:space="preserve">«Новогоднее чудо» </w:t>
            </w:r>
          </w:p>
          <w:p w14:paraId="1912E0CB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Новогодний праздник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69C26" w14:textId="77777777" w:rsidR="007605A4" w:rsidRDefault="007605A4" w:rsidP="007038F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Духовно - </w:t>
            </w:r>
            <w:proofErr w:type="spellStart"/>
            <w:r>
              <w:rPr>
                <w:sz w:val="24"/>
                <w:szCs w:val="24"/>
              </w:rPr>
              <w:t>нрвсвенное</w:t>
            </w:r>
            <w:proofErr w:type="spellEnd"/>
          </w:p>
          <w:p w14:paraId="23E10D76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Эстетическое</w:t>
            </w:r>
          </w:p>
        </w:tc>
        <w:tc>
          <w:tcPr>
            <w:tcW w:w="852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E2F6D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2 - 7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7FFE2DFA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Сотрудники ДОУ, родители</w:t>
            </w:r>
          </w:p>
        </w:tc>
      </w:tr>
      <w:tr w:rsidR="007605A4" w:rsidRPr="003318E0" w14:paraId="77FD604D" w14:textId="77777777" w:rsidTr="007038F9">
        <w:tc>
          <w:tcPr>
            <w:tcW w:w="10206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C7ABC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7605A4" w:rsidRPr="003318E0" w14:paraId="2760F61F" w14:textId="77777777" w:rsidTr="007038F9">
        <w:tc>
          <w:tcPr>
            <w:tcW w:w="2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45A4A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2-3 неделя</w:t>
            </w:r>
          </w:p>
          <w:p w14:paraId="7AE8AD82" w14:textId="77777777" w:rsidR="007605A4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Рождество и Святки</w:t>
            </w:r>
          </w:p>
          <w:p w14:paraId="4B555241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(ЧФУ)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17589" w14:textId="77777777" w:rsidR="007605A4" w:rsidRPr="003318E0" w:rsidRDefault="007605A4" w:rsidP="007038F9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Прощание с ёлочкой.</w:t>
            </w:r>
          </w:p>
          <w:p w14:paraId="2146CE28" w14:textId="77777777" w:rsidR="007605A4" w:rsidRPr="003318E0" w:rsidRDefault="007605A4" w:rsidP="007038F9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Calibri" w:cs="Times New Roman"/>
                <w:sz w:val="24"/>
                <w:szCs w:val="24"/>
                <w:lang w:eastAsia="ru-RU"/>
              </w:rPr>
              <w:t>«Зимний хоровод» - фольклорный досуг</w:t>
            </w:r>
          </w:p>
          <w:p w14:paraId="345F8FA7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3318E0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Беседы о народных традициях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6B935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Этико-эстетическое, социальное</w:t>
            </w:r>
          </w:p>
        </w:tc>
        <w:tc>
          <w:tcPr>
            <w:tcW w:w="852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C014A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4 - 7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005A6853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воспитатели,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музруководитель</w:t>
            </w:r>
            <w:proofErr w:type="spellEnd"/>
          </w:p>
        </w:tc>
      </w:tr>
      <w:tr w:rsidR="007605A4" w:rsidRPr="003318E0" w14:paraId="44AB5786" w14:textId="77777777" w:rsidTr="007038F9">
        <w:tc>
          <w:tcPr>
            <w:tcW w:w="2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EBF0E" w14:textId="77777777" w:rsidR="007605A4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27 января. </w:t>
            </w:r>
          </w:p>
          <w:p w14:paraId="0F84625E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День полного освобождения Ленинграда от фашистской блокады</w:t>
            </w:r>
          </w:p>
          <w:p w14:paraId="64BE614D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A7A6CE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Беседа с презентациями «900 дней блокады», «Дети блокадного Ленинграда», «Дорога жизни»</w:t>
            </w:r>
          </w:p>
          <w:p w14:paraId="18B712E4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Знакомство с художественной литературой и музыкальными произведениями по теме</w:t>
            </w:r>
          </w:p>
          <w:p w14:paraId="425C7797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Оформление  стенгазеты</w:t>
            </w:r>
            <w:proofErr w:type="gramEnd"/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«Мы помним, мы гордимся»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4AF9F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Патриотическое, социальное, познавательное</w:t>
            </w:r>
          </w:p>
        </w:tc>
        <w:tc>
          <w:tcPr>
            <w:tcW w:w="852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269CF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14921E91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воспитатели,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музруководитель</w:t>
            </w:r>
            <w:proofErr w:type="spellEnd"/>
          </w:p>
        </w:tc>
      </w:tr>
      <w:tr w:rsidR="007605A4" w:rsidRPr="003318E0" w14:paraId="1D770593" w14:textId="77777777" w:rsidTr="007038F9">
        <w:tc>
          <w:tcPr>
            <w:tcW w:w="2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98804" w14:textId="77777777" w:rsidR="007605A4" w:rsidRPr="007209CA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09CA"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  <w:t xml:space="preserve">27 января. </w:t>
            </w:r>
          </w:p>
          <w:p w14:paraId="2BF40794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9CA">
              <w:rPr>
                <w:sz w:val="24"/>
                <w:szCs w:val="24"/>
                <w:highlight w:val="yellow"/>
              </w:rPr>
              <w:t>День освобождения Красной армией крупнейшего «лагеря смерти» Аушвиц-Биркенау (Освенцима) - День памяти жертв Холокоста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371A3" w14:textId="77777777" w:rsidR="007605A4" w:rsidRDefault="007605A4" w:rsidP="007038F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Ознакомительные беседы</w:t>
            </w:r>
          </w:p>
          <w:p w14:paraId="09BB4EE3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Просмотр фото, картин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E17AE" w14:textId="77777777" w:rsidR="007605A4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Патриотическое,</w:t>
            </w:r>
          </w:p>
          <w:p w14:paraId="0A6F576A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Познавательное ,</w:t>
            </w:r>
            <w:proofErr w:type="gramEnd"/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2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931E1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007B83AC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7605A4" w:rsidRPr="003318E0" w14:paraId="5B91A824" w14:textId="77777777" w:rsidTr="007038F9">
        <w:tc>
          <w:tcPr>
            <w:tcW w:w="10206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D92B2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7605A4" w:rsidRPr="003318E0" w14:paraId="3FB9B37A" w14:textId="77777777" w:rsidTr="007038F9">
        <w:tc>
          <w:tcPr>
            <w:tcW w:w="2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C5DD7" w14:textId="77777777" w:rsidR="007605A4" w:rsidRDefault="007605A4" w:rsidP="007038F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февраля</w:t>
            </w:r>
          </w:p>
          <w:p w14:paraId="6FD90F77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8E8">
              <w:rPr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34CED" w14:textId="77777777" w:rsidR="007605A4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Беседы о сталинградской битве</w:t>
            </w:r>
          </w:p>
          <w:p w14:paraId="4C1B1450" w14:textId="77777777" w:rsidR="007605A4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Просмотр фото, видео материалов</w:t>
            </w:r>
          </w:p>
          <w:p w14:paraId="45E71069" w14:textId="77777777" w:rsidR="007605A4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Выставка детских рисунков</w:t>
            </w:r>
          </w:p>
          <w:p w14:paraId="4C6D73B2" w14:textId="77777777" w:rsidR="007605A4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Физкультурный досуг «Сильные – умелые»</w:t>
            </w:r>
          </w:p>
          <w:p w14:paraId="1DFC4E8E" w14:textId="77777777" w:rsidR="007605A4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735E5DB9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E6EA2" w14:textId="77777777" w:rsidR="007605A4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Патриотическое,</w:t>
            </w:r>
          </w:p>
          <w:p w14:paraId="2426EA09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2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D230E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3B668403" w14:textId="77777777" w:rsidR="007605A4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</w:p>
          <w:p w14:paraId="66E33C35" w14:textId="77777777" w:rsidR="007605A4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физинструктор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14:paraId="3689A448" w14:textId="77777777" w:rsidR="007605A4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музруководитель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14:paraId="59702EA1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род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ители</w:t>
            </w:r>
          </w:p>
        </w:tc>
      </w:tr>
      <w:tr w:rsidR="007605A4" w:rsidRPr="003318E0" w14:paraId="7BC7BC7D" w14:textId="77777777" w:rsidTr="007038F9">
        <w:tc>
          <w:tcPr>
            <w:tcW w:w="2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712C1" w14:textId="77777777" w:rsidR="007605A4" w:rsidRDefault="007605A4" w:rsidP="007038F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февраля</w:t>
            </w:r>
          </w:p>
          <w:p w14:paraId="4007623C" w14:textId="77777777" w:rsidR="007605A4" w:rsidRDefault="007605A4" w:rsidP="007038F9">
            <w:pPr>
              <w:spacing w:after="0"/>
              <w:rPr>
                <w:sz w:val="24"/>
                <w:szCs w:val="24"/>
              </w:rPr>
            </w:pPr>
            <w:r w:rsidRPr="00021EEB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075C1" w14:textId="77777777" w:rsidR="007605A4" w:rsidRPr="003D3D68" w:rsidRDefault="007605A4" w:rsidP="007038F9">
            <w:pPr>
              <w:spacing w:after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3D6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Беседы: «Кто такие ученые?», «Что такое эксперимент?»</w:t>
            </w:r>
          </w:p>
          <w:p w14:paraId="07C264C7" w14:textId="77777777" w:rsidR="007605A4" w:rsidRDefault="007605A4" w:rsidP="007038F9">
            <w:pPr>
              <w:spacing w:after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3D6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Книжная выставка «Российские ученные»</w:t>
            </w:r>
          </w:p>
          <w:p w14:paraId="47A0DCEA" w14:textId="77777777" w:rsidR="007605A4" w:rsidRPr="003D3D68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Занимательные опыты и эксперименты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7E6D0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852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E58F5" w14:textId="77777777" w:rsidR="007605A4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2A578CF8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7605A4" w:rsidRPr="003318E0" w14:paraId="2E376B84" w14:textId="77777777" w:rsidTr="007038F9">
        <w:tc>
          <w:tcPr>
            <w:tcW w:w="2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702AB" w14:textId="77777777" w:rsidR="007605A4" w:rsidRDefault="007605A4" w:rsidP="007038F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февраля</w:t>
            </w:r>
          </w:p>
          <w:p w14:paraId="144E2C52" w14:textId="77777777" w:rsidR="007605A4" w:rsidRDefault="007605A4" w:rsidP="007038F9">
            <w:pPr>
              <w:spacing w:after="0"/>
              <w:rPr>
                <w:sz w:val="24"/>
                <w:szCs w:val="24"/>
              </w:rPr>
            </w:pPr>
            <w:r w:rsidRPr="00021EEB">
              <w:rPr>
                <w:sz w:val="24"/>
                <w:szCs w:val="24"/>
              </w:rPr>
              <w:t>День памяти о россиянах, исполнявших служебный долг за пределами Отечеств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7033C" w14:textId="77777777" w:rsidR="007605A4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3C62D" w14:textId="77777777" w:rsidR="007605A4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Патриотическое,</w:t>
            </w:r>
          </w:p>
          <w:p w14:paraId="5FA67AB9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EE4E6" w14:textId="77777777" w:rsidR="007605A4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06600F4B" w14:textId="77777777" w:rsidR="007605A4" w:rsidRPr="003318E0" w:rsidRDefault="007605A4" w:rsidP="007038F9">
            <w:pPr>
              <w:spacing w:after="0"/>
              <w:ind w:left="57" w:right="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7605A4" w:rsidRPr="003318E0" w14:paraId="34D07AC7" w14:textId="77777777" w:rsidTr="007038F9">
        <w:tc>
          <w:tcPr>
            <w:tcW w:w="2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4746E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20 – 26</w:t>
            </w:r>
          </w:p>
          <w:p w14:paraId="549372C1" w14:textId="77777777" w:rsidR="007605A4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Масленица</w:t>
            </w:r>
          </w:p>
          <w:p w14:paraId="37A64B4D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(ЧФУ)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3A61D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Развлечение «Широкая </w:t>
            </w:r>
            <w:proofErr w:type="spellStart"/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Масленница</w:t>
            </w:r>
            <w:proofErr w:type="spellEnd"/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8518A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эстетическое, социальное</w:t>
            </w:r>
          </w:p>
        </w:tc>
        <w:tc>
          <w:tcPr>
            <w:tcW w:w="852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D2560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381FBE33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воспитатели,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музруководитель</w:t>
            </w:r>
            <w:proofErr w:type="spellEnd"/>
          </w:p>
        </w:tc>
      </w:tr>
      <w:tr w:rsidR="007605A4" w:rsidRPr="003318E0" w14:paraId="5EF10400" w14:textId="77777777" w:rsidTr="007038F9">
        <w:tc>
          <w:tcPr>
            <w:tcW w:w="2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2EC60" w14:textId="77777777" w:rsidR="007605A4" w:rsidRDefault="007605A4" w:rsidP="007038F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 февраля</w:t>
            </w:r>
          </w:p>
          <w:p w14:paraId="3432EEAD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1EEB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B277C" w14:textId="77777777" w:rsidR="007605A4" w:rsidRPr="0090029A" w:rsidRDefault="007605A4" w:rsidP="007038F9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0029A">
              <w:rPr>
                <w:color w:val="000000"/>
              </w:rPr>
              <w:t>Девиз дня: «Богат и красив наш русский язык» (сопровождение всех режимных</w:t>
            </w:r>
          </w:p>
          <w:p w14:paraId="5E268235" w14:textId="77777777" w:rsidR="007605A4" w:rsidRPr="0090029A" w:rsidRDefault="007605A4" w:rsidP="007038F9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0029A">
              <w:rPr>
                <w:color w:val="000000"/>
              </w:rPr>
              <w:t>моментов произведениями устного творчества).</w:t>
            </w:r>
          </w:p>
          <w:p w14:paraId="065E1402" w14:textId="77777777" w:rsidR="007605A4" w:rsidRPr="003D3D68" w:rsidRDefault="007605A4" w:rsidP="007038F9">
            <w:pPr>
              <w:spacing w:after="0"/>
              <w:rPr>
                <w:rFonts w:cs="Times New Roman"/>
                <w:sz w:val="24"/>
                <w:szCs w:val="24"/>
                <w:shd w:val="clear" w:color="auto" w:fill="FEFEFE"/>
              </w:rPr>
            </w:pPr>
            <w:r w:rsidRPr="003D3D68">
              <w:rPr>
                <w:rFonts w:cs="Times New Roman"/>
                <w:sz w:val="24"/>
                <w:szCs w:val="24"/>
                <w:shd w:val="clear" w:color="auto" w:fill="FEFEFE"/>
              </w:rPr>
              <w:t xml:space="preserve">Чтение русских народных сказок. </w:t>
            </w:r>
          </w:p>
          <w:p w14:paraId="623241A7" w14:textId="77777777" w:rsidR="007605A4" w:rsidRPr="003D3D68" w:rsidRDefault="007605A4" w:rsidP="007038F9">
            <w:pPr>
              <w:spacing w:after="0"/>
              <w:rPr>
                <w:rFonts w:cs="Times New Roman"/>
                <w:sz w:val="24"/>
                <w:szCs w:val="24"/>
                <w:shd w:val="clear" w:color="auto" w:fill="FEFEFE"/>
              </w:rPr>
            </w:pPr>
            <w:r w:rsidRPr="003D3D68">
              <w:rPr>
                <w:rFonts w:cs="Times New Roman"/>
                <w:sz w:val="24"/>
                <w:szCs w:val="24"/>
                <w:shd w:val="clear" w:color="auto" w:fill="FEFEFE"/>
              </w:rPr>
              <w:t>Викторина «Сундучок сказочных загадок»</w:t>
            </w:r>
          </w:p>
          <w:p w14:paraId="3D0D94F6" w14:textId="77777777" w:rsidR="007605A4" w:rsidRPr="00635742" w:rsidRDefault="007605A4" w:rsidP="007038F9">
            <w:pPr>
              <w:spacing w:after="0"/>
              <w:rPr>
                <w:rFonts w:cs="Times New Roman"/>
                <w:sz w:val="24"/>
                <w:szCs w:val="24"/>
                <w:shd w:val="clear" w:color="auto" w:fill="FEFEFE"/>
              </w:rPr>
            </w:pPr>
            <w:r w:rsidRPr="00635742">
              <w:rPr>
                <w:rFonts w:cs="Times New Roman"/>
                <w:sz w:val="24"/>
                <w:szCs w:val="24"/>
                <w:shd w:val="clear" w:color="auto" w:fill="FEFEFE"/>
              </w:rPr>
              <w:t>Выставка рисунков по мотивам русских народных сказок.</w:t>
            </w:r>
          </w:p>
          <w:p w14:paraId="4D186D6B" w14:textId="77777777" w:rsidR="007605A4" w:rsidRPr="00635742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742">
              <w:rPr>
                <w:rFonts w:cs="Times New Roman"/>
                <w:sz w:val="24"/>
                <w:szCs w:val="24"/>
                <w:shd w:val="clear" w:color="auto" w:fill="FEFEFE"/>
              </w:rPr>
              <w:t>Экскурсия в библиотеку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A89B9" w14:textId="77777777" w:rsidR="007605A4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  <w:p w14:paraId="23F24E9B" w14:textId="77777777" w:rsidR="007605A4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Социальное</w:t>
            </w:r>
          </w:p>
          <w:p w14:paraId="21BE6654" w14:textId="77777777" w:rsidR="007605A4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852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86C13" w14:textId="77777777" w:rsidR="007605A4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6106DA49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7605A4" w:rsidRPr="003318E0" w14:paraId="550B3F69" w14:textId="77777777" w:rsidTr="007038F9">
        <w:tc>
          <w:tcPr>
            <w:tcW w:w="2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359E7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23 февраля. День защитника Отечества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CCDF5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Беседа «Военные профессии»</w:t>
            </w:r>
          </w:p>
          <w:p w14:paraId="1645FE15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8E0">
              <w:rPr>
                <w:rFonts w:eastAsia="Calibri" w:cs="Times New Roman"/>
                <w:sz w:val="24"/>
                <w:szCs w:val="24"/>
              </w:rPr>
              <w:t>Фотокаллаж</w:t>
            </w:r>
            <w:proofErr w:type="spellEnd"/>
            <w:r w:rsidRPr="003318E0">
              <w:rPr>
                <w:rFonts w:eastAsia="Calibri" w:cs="Times New Roman"/>
                <w:sz w:val="24"/>
                <w:szCs w:val="24"/>
              </w:rPr>
              <w:t xml:space="preserve"> «Мой папа самый лучший»</w:t>
            </w:r>
          </w:p>
          <w:p w14:paraId="16312973" w14:textId="77777777" w:rsidR="007605A4" w:rsidRPr="003318E0" w:rsidRDefault="007605A4" w:rsidP="007038F9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18E0">
              <w:rPr>
                <w:rFonts w:eastAsia="Calibri" w:cs="Times New Roman"/>
                <w:color w:val="000000"/>
                <w:sz w:val="24"/>
                <w:szCs w:val="24"/>
              </w:rPr>
              <w:t>Выставка рисунков «Наши защитники»</w:t>
            </w:r>
          </w:p>
          <w:p w14:paraId="770FCEA1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Calibri" w:cs="Times New Roman"/>
                <w:color w:val="000000"/>
                <w:sz w:val="24"/>
                <w:szCs w:val="24"/>
              </w:rPr>
              <w:t>Конкурс чтецов «На страже Родины»</w:t>
            </w:r>
          </w:p>
          <w:p w14:paraId="3476FCFC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Праздник. Спортивный досуг с родителями «Мой папа!»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42B2F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Патриотическое, социальное, физическое и оздоровительное</w:t>
            </w:r>
          </w:p>
        </w:tc>
        <w:tc>
          <w:tcPr>
            <w:tcW w:w="852" w:type="dxa"/>
            <w:tcBorders>
              <w:bottom w:val="single" w:sz="6" w:space="0" w:color="222222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98989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2 - 7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706E0FFA" w14:textId="77777777" w:rsidR="007605A4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воспитатели,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музруководитель</w:t>
            </w:r>
            <w:proofErr w:type="spellEnd"/>
          </w:p>
          <w:p w14:paraId="4967E766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физинструктор</w:t>
            </w:r>
            <w:proofErr w:type="spellEnd"/>
          </w:p>
          <w:p w14:paraId="32251E61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7605A4" w:rsidRPr="003318E0" w14:paraId="491555AE" w14:textId="77777777" w:rsidTr="007038F9">
        <w:tc>
          <w:tcPr>
            <w:tcW w:w="10206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C869F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7605A4" w:rsidRPr="003318E0" w14:paraId="6B36FD67" w14:textId="77777777" w:rsidTr="007038F9">
        <w:tc>
          <w:tcPr>
            <w:tcW w:w="2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4DED5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8 марта. Международный женский день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57D6D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Изготовление подарков «Цветы для мамы»</w:t>
            </w:r>
          </w:p>
          <w:p w14:paraId="26899597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Утренник «Праздник мам»</w:t>
            </w:r>
          </w:p>
          <w:p w14:paraId="073C9747" w14:textId="77777777" w:rsidR="007605A4" w:rsidRPr="003318E0" w:rsidRDefault="007605A4" w:rsidP="007038F9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3318E0">
              <w:rPr>
                <w:rFonts w:eastAsia="Calibri" w:cs="Times New Roman"/>
                <w:color w:val="000000"/>
                <w:sz w:val="24"/>
                <w:szCs w:val="24"/>
              </w:rPr>
              <w:t>Выставка детских рисунков «Лучше нет на свете мамочки моей»</w:t>
            </w:r>
          </w:p>
          <w:p w14:paraId="3A8434F7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Calibri" w:cs="Times New Roman"/>
                <w:color w:val="000000"/>
                <w:sz w:val="24"/>
                <w:szCs w:val="24"/>
              </w:rPr>
              <w:t>Выставка - конкурс поделок, изготовленных совместно с мамами «Мамины Руки»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0CE14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Патриотическое, социальное, познавательное, этико-эстетическое</w:t>
            </w:r>
          </w:p>
        </w:tc>
        <w:tc>
          <w:tcPr>
            <w:tcW w:w="852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1EDA1D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2 - 7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63A26652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83C452F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605A4" w:rsidRPr="003318E0" w14:paraId="6D41A1B9" w14:textId="77777777" w:rsidTr="007038F9">
        <w:tc>
          <w:tcPr>
            <w:tcW w:w="2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456BF" w14:textId="77777777" w:rsidR="007605A4" w:rsidRPr="007209CA" w:rsidRDefault="007605A4" w:rsidP="007038F9">
            <w:pPr>
              <w:spacing w:after="0"/>
              <w:rPr>
                <w:sz w:val="24"/>
                <w:szCs w:val="24"/>
                <w:highlight w:val="yellow"/>
              </w:rPr>
            </w:pPr>
            <w:r w:rsidRPr="007209CA"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  <w:t>8 марта.</w:t>
            </w:r>
          </w:p>
          <w:p w14:paraId="36A0C0D1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9CA">
              <w:rPr>
                <w:sz w:val="24"/>
                <w:szCs w:val="24"/>
                <w:highlight w:val="yellow"/>
              </w:rPr>
              <w:t>День воссоединения Крыма с Россией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1ED30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Беседы, презентации о Крыме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52D6B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Патриотическое,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852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C39B0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27EDEA48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605A4" w:rsidRPr="003318E0" w14:paraId="390FF017" w14:textId="77777777" w:rsidTr="007038F9">
        <w:tc>
          <w:tcPr>
            <w:tcW w:w="2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620AF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27 марта. Всемирный день театра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09165" w14:textId="77777777" w:rsidR="007605A4" w:rsidRDefault="007605A4" w:rsidP="007038F9">
            <w:pPr>
              <w:spacing w:after="0"/>
              <w:rPr>
                <w:sz w:val="24"/>
                <w:szCs w:val="24"/>
              </w:rPr>
            </w:pPr>
            <w:r w:rsidRPr="00087225">
              <w:rPr>
                <w:sz w:val="24"/>
                <w:szCs w:val="24"/>
              </w:rPr>
              <w:t>Беседы о театре</w:t>
            </w:r>
          </w:p>
          <w:p w14:paraId="4B56B5E5" w14:textId="77777777" w:rsidR="007605A4" w:rsidRPr="00087225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087225">
              <w:rPr>
                <w:sz w:val="24"/>
                <w:szCs w:val="24"/>
              </w:rPr>
              <w:t>Режиссерские игры в группе, игры –драматизации.</w:t>
            </w:r>
          </w:p>
          <w:p w14:paraId="588CE2BD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Театрализованное представление по народным сказкам (дети старшего дошкольного возраста)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E3509E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эстетическое, социальное</w:t>
            </w:r>
          </w:p>
        </w:tc>
        <w:tc>
          <w:tcPr>
            <w:tcW w:w="852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987CB7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7AF53E9C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D6FE77A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605A4" w:rsidRPr="003318E0" w14:paraId="7904A97C" w14:textId="77777777" w:rsidTr="007038F9">
        <w:tc>
          <w:tcPr>
            <w:tcW w:w="10206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A61BF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7605A4" w:rsidRPr="003318E0" w14:paraId="756ECF5C" w14:textId="77777777" w:rsidTr="007038F9">
        <w:tc>
          <w:tcPr>
            <w:tcW w:w="2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6F6BA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 апреля. День космонавтики,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42100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Выставка – конкурс семейных творческих работ </w:t>
            </w:r>
            <w:r w:rsidRPr="003318E0">
              <w:rPr>
                <w:rFonts w:eastAsia="Calibri" w:cs="Times New Roman"/>
                <w:color w:val="000000"/>
                <w:sz w:val="24"/>
                <w:szCs w:val="24"/>
              </w:rPr>
              <w:t>«Дорога к звёздам»</w:t>
            </w:r>
            <w:r w:rsidRPr="003318E0">
              <w:rPr>
                <w:rFonts w:eastAsia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 </w:t>
            </w:r>
          </w:p>
          <w:p w14:paraId="1AC2D844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Досуг «Космонавты»</w:t>
            </w:r>
            <w:r w:rsidRPr="003318E0">
              <w:rPr>
                <w:rFonts w:eastAsia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</w:p>
          <w:p w14:paraId="3FEF6552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Просмотр видеофильма (о космосе, космических явлениях</w:t>
            </w:r>
          </w:p>
          <w:p w14:paraId="5E0ED29A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Конструирование ракет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259A6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Познавательное, трудовое, этико-эстетическое</w:t>
            </w:r>
          </w:p>
        </w:tc>
        <w:tc>
          <w:tcPr>
            <w:tcW w:w="852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26313C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2 - 7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363BB56C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воспитатели, родители</w:t>
            </w:r>
          </w:p>
          <w:p w14:paraId="2BABB5EB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605A4" w:rsidRPr="003318E0" w14:paraId="30FCEB7E" w14:textId="77777777" w:rsidTr="007038F9">
        <w:tc>
          <w:tcPr>
            <w:tcW w:w="2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5F834" w14:textId="77777777" w:rsidR="007605A4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22 апреля. Всемирный день Земли</w:t>
            </w:r>
          </w:p>
          <w:p w14:paraId="60DFBF6D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(ЧФУ)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F9EF4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Проекты «Вторая жизнь упаковки»</w:t>
            </w:r>
          </w:p>
          <w:p w14:paraId="0C41AEC4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Беседы с детьми об экологических</w:t>
            </w:r>
            <w:r w:rsidRPr="003318E0">
              <w:rPr>
                <w:rFonts w:eastAsia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проблемах на Земле, мероприятие «Сбор батареек», театрализованное представление «Давайте сохраним…»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A4A8E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Познавательное, экологическое</w:t>
            </w:r>
          </w:p>
        </w:tc>
        <w:tc>
          <w:tcPr>
            <w:tcW w:w="852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6B00A5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4F04870B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воспитатели, родители</w:t>
            </w:r>
          </w:p>
          <w:p w14:paraId="7BBD874F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605A4" w:rsidRPr="003318E0" w14:paraId="08B0ABB2" w14:textId="77777777" w:rsidTr="007038F9">
        <w:tc>
          <w:tcPr>
            <w:tcW w:w="2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31C1C" w14:textId="77777777" w:rsidR="007605A4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Пасха</w:t>
            </w:r>
          </w:p>
          <w:p w14:paraId="30BA481F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(ЧФУ)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DA11B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Знакомство с традициями пасхальной недели</w:t>
            </w:r>
          </w:p>
          <w:p w14:paraId="09CA6C78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FDB30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эстетическое,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духовно</w:t>
            </w:r>
            <w:proofErr w:type="gramEnd"/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-нравственное</w:t>
            </w:r>
          </w:p>
        </w:tc>
        <w:tc>
          <w:tcPr>
            <w:tcW w:w="852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87EA1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4-7</w:t>
            </w:r>
          </w:p>
          <w:p w14:paraId="479EB730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EE677F7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A951C2A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5666481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42A7C42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4CEDD02F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A587D9B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0FD777AE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воспитатели, родители</w:t>
            </w:r>
          </w:p>
          <w:p w14:paraId="581715EB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605A4" w:rsidRPr="003318E0" w14:paraId="267E5AC9" w14:textId="77777777" w:rsidTr="007038F9">
        <w:tc>
          <w:tcPr>
            <w:tcW w:w="10206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77E89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7605A4" w:rsidRPr="003318E0" w14:paraId="5835579B" w14:textId="77777777" w:rsidTr="007038F9">
        <w:tc>
          <w:tcPr>
            <w:tcW w:w="2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DA52A" w14:textId="77777777" w:rsidR="007605A4" w:rsidRDefault="007605A4" w:rsidP="007038F9">
            <w:pPr>
              <w:spacing w:after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  <w:p w14:paraId="0166156D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012C"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0AFEB" w14:textId="77777777" w:rsidR="007605A4" w:rsidRPr="000619A4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9A4">
              <w:rPr>
                <w:sz w:val="24"/>
                <w:szCs w:val="24"/>
              </w:rPr>
              <w:t>Слушание и исполнение песен о весне и труде Знакомство с пословицами и поговорками о труде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9A27C" w14:textId="77777777" w:rsidR="007605A4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Трудовое</w:t>
            </w:r>
          </w:p>
          <w:p w14:paraId="635B6BBA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Познавательное Социальное</w:t>
            </w:r>
          </w:p>
        </w:tc>
        <w:tc>
          <w:tcPr>
            <w:tcW w:w="852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0A200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5B93B543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воспитатели, родители</w:t>
            </w:r>
          </w:p>
          <w:p w14:paraId="4C9DAE52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605A4" w:rsidRPr="003318E0" w14:paraId="6F42F12A" w14:textId="77777777" w:rsidTr="007038F9">
        <w:tc>
          <w:tcPr>
            <w:tcW w:w="2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6EAAA8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9 мая. День победы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959E3C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Оформление в группах уголков по патриотическому воспитанию: «Защитники Отечества с Древней Руси до наших дней», «Слава героям землякам»</w:t>
            </w:r>
          </w:p>
          <w:p w14:paraId="4FE44E45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Проекты «Вспомним героев своих</w:t>
            </w:r>
            <w:proofErr w:type="gramStart"/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» ,</w:t>
            </w:r>
            <w:proofErr w:type="gramEnd"/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«Я помню, я горжусь!»</w:t>
            </w:r>
          </w:p>
          <w:p w14:paraId="049B8B2E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Оформление выставки детского изобразительного творчества</w:t>
            </w:r>
            <w:r w:rsidRPr="003318E0">
              <w:rPr>
                <w:rFonts w:eastAsia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в холле детского сада «Спасибо за мир!»</w:t>
            </w:r>
          </w:p>
          <w:p w14:paraId="5E371C94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Конкурс «Книга памяти»</w:t>
            </w:r>
          </w:p>
          <w:p w14:paraId="035054CD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Акция Бессмертный полк</w:t>
            </w:r>
          </w:p>
          <w:p w14:paraId="3BD1F9B1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Акция «Аллея памяти» (высаживание цветов, деревьев совместно с родителями)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4BE25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Познавательное, патриотическое, социальное</w:t>
            </w:r>
          </w:p>
        </w:tc>
        <w:tc>
          <w:tcPr>
            <w:tcW w:w="852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DF3676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2 - 7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5E38F601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воспитатели, родители</w:t>
            </w:r>
          </w:p>
          <w:p w14:paraId="4A425EFD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605A4" w:rsidRPr="003318E0" w14:paraId="7F4B0782" w14:textId="77777777" w:rsidTr="007038F9">
        <w:tc>
          <w:tcPr>
            <w:tcW w:w="2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ACF9E" w14:textId="77777777" w:rsidR="007605A4" w:rsidRDefault="007605A4" w:rsidP="007038F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мая</w:t>
            </w:r>
          </w:p>
          <w:p w14:paraId="636BC7DF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012C">
              <w:rPr>
                <w:sz w:val="24"/>
                <w:szCs w:val="24"/>
              </w:rPr>
              <w:t xml:space="preserve">День детских общественных </w:t>
            </w:r>
            <w:r w:rsidRPr="006F012C">
              <w:rPr>
                <w:sz w:val="24"/>
                <w:szCs w:val="24"/>
              </w:rPr>
              <w:lastRenderedPageBreak/>
              <w:t>организаций России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FB05F" w14:textId="77777777" w:rsidR="007605A4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Ознакомительные беседы</w:t>
            </w:r>
          </w:p>
          <w:p w14:paraId="787DF7BD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Просмотр фото и видеоматериалов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5F597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Познавательное, патриотическое, социальное</w:t>
            </w:r>
          </w:p>
        </w:tc>
        <w:tc>
          <w:tcPr>
            <w:tcW w:w="852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B52EE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16A973B1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воспитатели, родители</w:t>
            </w:r>
          </w:p>
          <w:p w14:paraId="7DC81142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605A4" w:rsidRPr="003318E0" w14:paraId="6ABDAFC3" w14:textId="77777777" w:rsidTr="007038F9">
        <w:tc>
          <w:tcPr>
            <w:tcW w:w="2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C1436" w14:textId="77777777" w:rsidR="007605A4" w:rsidRDefault="007605A4" w:rsidP="007038F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мая</w:t>
            </w:r>
          </w:p>
          <w:p w14:paraId="595063E9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012C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5CB11" w14:textId="77777777" w:rsidR="007605A4" w:rsidRDefault="007605A4" w:rsidP="007038F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88530D">
              <w:rPr>
                <w:sz w:val="24"/>
                <w:szCs w:val="24"/>
              </w:rPr>
              <w:t xml:space="preserve">еседы на тему азбуки, конкурс букв поделок </w:t>
            </w:r>
          </w:p>
          <w:p w14:paraId="6B1C3AD1" w14:textId="77777777" w:rsidR="007605A4" w:rsidRPr="0088530D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0D">
              <w:rPr>
                <w:sz w:val="24"/>
                <w:szCs w:val="24"/>
              </w:rPr>
              <w:t>«</w:t>
            </w:r>
            <w:proofErr w:type="spellStart"/>
            <w:r w:rsidRPr="0088530D">
              <w:rPr>
                <w:sz w:val="24"/>
                <w:szCs w:val="24"/>
              </w:rPr>
              <w:t>Кирилица</w:t>
            </w:r>
            <w:proofErr w:type="spellEnd"/>
            <w:r w:rsidRPr="0088530D">
              <w:rPr>
                <w:sz w:val="24"/>
                <w:szCs w:val="24"/>
              </w:rPr>
              <w:t xml:space="preserve">» и </w:t>
            </w:r>
            <w:proofErr w:type="gramStart"/>
            <w:r w:rsidRPr="0088530D">
              <w:rPr>
                <w:sz w:val="24"/>
                <w:szCs w:val="24"/>
              </w:rPr>
              <w:t>« Глаголица</w:t>
            </w:r>
            <w:proofErr w:type="gramEnd"/>
            <w:r w:rsidRPr="0088530D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956A4" w14:textId="77777777" w:rsidR="007605A4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Познавательно</w:t>
            </w:r>
          </w:p>
          <w:p w14:paraId="424DAF04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852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FF356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6566FDA3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воспитатели, родители</w:t>
            </w:r>
          </w:p>
          <w:p w14:paraId="3B1D366C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605A4" w:rsidRPr="003318E0" w14:paraId="272ABD1C" w14:textId="77777777" w:rsidTr="007038F9">
        <w:tc>
          <w:tcPr>
            <w:tcW w:w="10206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CC693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</w:tr>
      <w:tr w:rsidR="007605A4" w:rsidRPr="003318E0" w14:paraId="5E95D819" w14:textId="77777777" w:rsidTr="007038F9">
        <w:tc>
          <w:tcPr>
            <w:tcW w:w="2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5AE7E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1 июня День защиты детей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3F103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Праздничное мероприятие «Солнечное лето для детей планеты»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1E6BE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Патриотическое, социальное,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2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DDB04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2 - 7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39A81A0C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00FBFFED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605A4" w:rsidRPr="003318E0" w14:paraId="103D86B8" w14:textId="77777777" w:rsidTr="007038F9">
        <w:tc>
          <w:tcPr>
            <w:tcW w:w="2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02F58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6 июня. День русского языка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5165C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Слушание и совместное пение различных песен, потешек, </w:t>
            </w:r>
            <w:proofErr w:type="spellStart"/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пестушек</w:t>
            </w:r>
            <w:proofErr w:type="spellEnd"/>
          </w:p>
          <w:p w14:paraId="61E7CDFE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Драматизация «Русские богатыри», «Сказки Пушкина».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66BCF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Познавательное, патриотическое, социальное</w:t>
            </w:r>
          </w:p>
        </w:tc>
        <w:tc>
          <w:tcPr>
            <w:tcW w:w="852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F29236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2 - 7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74DFC2F5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47472AB0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605A4" w:rsidRPr="003318E0" w14:paraId="682CC3CD" w14:textId="77777777" w:rsidTr="007038F9">
        <w:tc>
          <w:tcPr>
            <w:tcW w:w="2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60016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12 июня. День России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E0B29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Тематические занятия, познавательные беседы о России, государственной</w:t>
            </w:r>
            <w:r w:rsidRPr="003318E0">
              <w:rPr>
                <w:rFonts w:eastAsia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символике, малой родине</w:t>
            </w:r>
          </w:p>
          <w:p w14:paraId="6A9EDC17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Квест – игра «В поисках символов России»</w:t>
            </w:r>
          </w:p>
          <w:p w14:paraId="6B6E4109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Выставка детских рисунков «Россия — гордость моя!»</w:t>
            </w:r>
          </w:p>
          <w:p w14:paraId="7FC1D892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Проект «Мы граждане России»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E653B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Познавательное, патриотическое</w:t>
            </w:r>
          </w:p>
        </w:tc>
        <w:tc>
          <w:tcPr>
            <w:tcW w:w="852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9E5C94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0B5272EF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750FF424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0160790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605A4" w:rsidRPr="003318E0" w14:paraId="5E2BA896" w14:textId="77777777" w:rsidTr="007038F9">
        <w:tc>
          <w:tcPr>
            <w:tcW w:w="2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07AED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22 июня. День памяти и скорби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882FB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Поэтический час «Мы о войне стихами говорим»</w:t>
            </w:r>
          </w:p>
          <w:p w14:paraId="06A5A975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Тематические беседы «Страничка истории. Никто не забыт»</w:t>
            </w:r>
          </w:p>
          <w:p w14:paraId="1C62B1EA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Прослушивание музыкальных композиций «Священная война», «22 июня ровно в 4 часа…», «Катюша»</w:t>
            </w:r>
          </w:p>
          <w:p w14:paraId="115031A2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Игра «Перевяжи раненого солдата», «Саперы», «Разведчики»</w:t>
            </w:r>
          </w:p>
          <w:p w14:paraId="4C8CBC3D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Совместное рисование на темы «Чтобы помнили», «Я </w:t>
            </w:r>
            <w:proofErr w:type="gramStart"/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хочу</w:t>
            </w:r>
            <w:proofErr w:type="gramEnd"/>
            <w:r w:rsidRPr="003318E0">
              <w:rPr>
                <w:rFonts w:eastAsia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чтоб не было больше войны!»</w:t>
            </w:r>
          </w:p>
          <w:p w14:paraId="4E1E4654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Экскурсия к мемориалу Павшим героям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CDA01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Патриотическое, познавательное</w:t>
            </w:r>
          </w:p>
        </w:tc>
        <w:tc>
          <w:tcPr>
            <w:tcW w:w="852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C4623C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62F953AA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20B7F9F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7605A4" w:rsidRPr="003318E0" w14:paraId="795D8D3B" w14:textId="77777777" w:rsidTr="007038F9">
        <w:tc>
          <w:tcPr>
            <w:tcW w:w="2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F7AAD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Природа родного края</w:t>
            </w:r>
          </w:p>
          <w:p w14:paraId="3D42262D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(ЧФУ)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F5255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Фото – акция «Наш край» (фото природы родного края)</w:t>
            </w:r>
          </w:p>
          <w:p w14:paraId="1FC65362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Экологическая игра «Знатоки природы»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99B8A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852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0B4CE" w14:textId="77777777" w:rsidR="007605A4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7D351B19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7605A4" w:rsidRPr="003318E0" w14:paraId="3FF53EAB" w14:textId="77777777" w:rsidTr="007038F9">
        <w:tc>
          <w:tcPr>
            <w:tcW w:w="10206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01A14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ИЮЛЬ</w:t>
            </w:r>
          </w:p>
        </w:tc>
      </w:tr>
      <w:tr w:rsidR="007605A4" w:rsidRPr="003318E0" w14:paraId="7F928A62" w14:textId="77777777" w:rsidTr="007038F9">
        <w:tc>
          <w:tcPr>
            <w:tcW w:w="2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1F1F3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8 июля. День семьи, любви и верности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BCA39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Беседы «Мой семья», интерактивная игра «Мамины и папины</w:t>
            </w:r>
            <w:r w:rsidRPr="003318E0">
              <w:rPr>
                <w:rFonts w:eastAsia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помощники», Творческая мастерская «Ромашка на счастье», Презентация</w:t>
            </w:r>
            <w:r w:rsidRPr="003318E0">
              <w:rPr>
                <w:rFonts w:eastAsia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поделок «Герб моей семьи»</w:t>
            </w:r>
          </w:p>
          <w:p w14:paraId="4069C978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Творческий семейный </w:t>
            </w:r>
            <w:proofErr w:type="gramStart"/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конкурс  «</w:t>
            </w:r>
            <w:proofErr w:type="gramEnd"/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Семейные традиции», короткое видео, связанное с семейными традициями.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2D57D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Социальное, семья</w:t>
            </w:r>
          </w:p>
        </w:tc>
        <w:tc>
          <w:tcPr>
            <w:tcW w:w="852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A4EE88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2 - 7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715FB43D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7605A4" w:rsidRPr="003318E0" w14:paraId="14592B72" w14:textId="77777777" w:rsidTr="007038F9">
        <w:tc>
          <w:tcPr>
            <w:tcW w:w="2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3C61E" w14:textId="77777777" w:rsidR="007605A4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30 июля.  Международный день дружбы</w:t>
            </w:r>
          </w:p>
          <w:p w14:paraId="5E6431C2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(ЧФУ)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5B68B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Музыкально – спортивный праздник.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8CEE2" w14:textId="77777777" w:rsidR="007605A4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Социальное</w:t>
            </w:r>
          </w:p>
          <w:p w14:paraId="13B58C85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оздоровительное</w:t>
            </w:r>
          </w:p>
        </w:tc>
        <w:tc>
          <w:tcPr>
            <w:tcW w:w="852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C8AAE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2 - 7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45C1102D" w14:textId="77777777" w:rsidR="007605A4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Музыкальный руководитель, </w:t>
            </w:r>
          </w:p>
          <w:p w14:paraId="1A965575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изинструктор</w:t>
            </w:r>
            <w:proofErr w:type="spellEnd"/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7605A4" w:rsidRPr="003318E0" w14:paraId="438C71D9" w14:textId="77777777" w:rsidTr="007038F9">
        <w:tc>
          <w:tcPr>
            <w:tcW w:w="10206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461E5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</w:tr>
      <w:tr w:rsidR="007605A4" w:rsidRPr="003318E0" w14:paraId="6AA3D129" w14:textId="77777777" w:rsidTr="007038F9">
        <w:tc>
          <w:tcPr>
            <w:tcW w:w="2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85BA2" w14:textId="77777777" w:rsidR="007605A4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14 августа. День физкультурника</w:t>
            </w:r>
          </w:p>
          <w:p w14:paraId="3BE052D5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(ЧФУ)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68E52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Совместная разминка,</w:t>
            </w:r>
            <w:r w:rsidRPr="003318E0">
              <w:rPr>
                <w:rFonts w:eastAsia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эстафеты на ловкость и скорость</w:t>
            </w:r>
          </w:p>
          <w:p w14:paraId="6D1EAA91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тематические игры и забавы: «это я, это я — это все мои друзья…» «прыгни дальше», «лукошко», перетягивание каната и пр.</w:t>
            </w:r>
          </w:p>
          <w:p w14:paraId="4C826127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Музыкально – спортивное развлечение «Лето красное»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60556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Физическое и </w:t>
            </w:r>
            <w:proofErr w:type="gramStart"/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оздоровительное,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эстетическое</w:t>
            </w:r>
            <w:proofErr w:type="gramEnd"/>
          </w:p>
        </w:tc>
        <w:tc>
          <w:tcPr>
            <w:tcW w:w="852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978ADB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2 - 7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69B6F2DC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Физинструктор</w:t>
            </w:r>
            <w:proofErr w:type="spellEnd"/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, воспитатели</w:t>
            </w:r>
          </w:p>
          <w:p w14:paraId="2A8FD324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605A4" w:rsidRPr="003318E0" w14:paraId="682DE0BB" w14:textId="77777777" w:rsidTr="007038F9">
        <w:tc>
          <w:tcPr>
            <w:tcW w:w="2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BFDDE" w14:textId="77777777" w:rsidR="007605A4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августа</w:t>
            </w:r>
          </w:p>
          <w:p w14:paraId="6066FDAC" w14:textId="77777777" w:rsidR="007605A4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Три Спаса</w:t>
            </w:r>
          </w:p>
          <w:p w14:paraId="6A1E8905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(ЧФУ)</w:t>
            </w:r>
          </w:p>
        </w:tc>
        <w:tc>
          <w:tcPr>
            <w:tcW w:w="326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B8758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Развлечение «Яблочный Спас»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3FE7C" w14:textId="77777777" w:rsidR="007605A4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Духовно - нравственное</w:t>
            </w:r>
          </w:p>
          <w:p w14:paraId="4A468169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стетическое, социальное</w:t>
            </w:r>
          </w:p>
        </w:tc>
        <w:tc>
          <w:tcPr>
            <w:tcW w:w="852" w:type="dxa"/>
            <w:tcBorders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F72FD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504AFF38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Музыкальный руководитель, воспитатели, родители</w:t>
            </w:r>
          </w:p>
        </w:tc>
      </w:tr>
      <w:tr w:rsidR="007605A4" w:rsidRPr="003318E0" w14:paraId="4E4E70FC" w14:textId="77777777" w:rsidTr="007038F9">
        <w:tc>
          <w:tcPr>
            <w:tcW w:w="2127" w:type="dxa"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135A86" w14:textId="77777777" w:rsidR="007605A4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22 августа. </w:t>
            </w:r>
          </w:p>
          <w:p w14:paraId="5884926E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День государственного флага Российской Федерации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2784D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Игры «Собери флаг», «Что означает этот цвет?», «Передай флажок», «Чей флажок быстрей соберется?», «Будь внимательным», «Соберись в кружок по цвету»</w:t>
            </w:r>
          </w:p>
          <w:p w14:paraId="20FE02DB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Выставка творческих работ, посвященная Дню Российского флага</w:t>
            </w:r>
          </w:p>
          <w:p w14:paraId="4BC06027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Развлечение  «</w:t>
            </w:r>
            <w:proofErr w:type="gramEnd"/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Флаг России»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594C8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9839D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2 - 7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6" w:space="0" w:color="222222"/>
            </w:tcBorders>
            <w:vAlign w:val="center"/>
          </w:tcPr>
          <w:p w14:paraId="145AF867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0F83D25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Музыкальный руководитель, воспитатели, родители</w:t>
            </w:r>
          </w:p>
        </w:tc>
      </w:tr>
      <w:tr w:rsidR="007605A4" w:rsidRPr="003318E0" w14:paraId="0B4F6B00" w14:textId="77777777" w:rsidTr="007038F9">
        <w:tc>
          <w:tcPr>
            <w:tcW w:w="212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14466" w14:textId="77777777" w:rsidR="007605A4" w:rsidRDefault="007605A4" w:rsidP="007038F9">
            <w:pPr>
              <w:spacing w:after="0"/>
              <w:rPr>
                <w:sz w:val="24"/>
                <w:szCs w:val="24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августа</w:t>
            </w:r>
          </w:p>
          <w:p w14:paraId="72B9BB9E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012C">
              <w:rPr>
                <w:sz w:val="24"/>
                <w:szCs w:val="24"/>
              </w:rPr>
              <w:t>День российского кино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F8FF0" w14:textId="77777777" w:rsidR="007605A4" w:rsidRPr="00442F72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2F72">
              <w:rPr>
                <w:sz w:val="24"/>
                <w:szCs w:val="24"/>
              </w:rPr>
              <w:t>Беседы на темы «Что мы знаем о кино</w:t>
            </w:r>
            <w:proofErr w:type="gramStart"/>
            <w:r w:rsidRPr="00442F72">
              <w:rPr>
                <w:sz w:val="24"/>
                <w:szCs w:val="24"/>
              </w:rPr>
              <w:t>» ,</w:t>
            </w:r>
            <w:proofErr w:type="gramEnd"/>
            <w:r w:rsidRPr="00442F72">
              <w:rPr>
                <w:sz w:val="24"/>
                <w:szCs w:val="24"/>
              </w:rPr>
              <w:t xml:space="preserve"> «Как снимают кино» - дидактические игры «Придумай новых героев - встреча с героями фильмов и </w:t>
            </w:r>
            <w:r w:rsidRPr="00442F72">
              <w:rPr>
                <w:sz w:val="24"/>
                <w:szCs w:val="24"/>
              </w:rPr>
              <w:lastRenderedPageBreak/>
              <w:t>мультфильмов - рисование на тему « Мой любимый герой мультфильма»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1C7A0" w14:textId="77777777" w:rsidR="007605A4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Эстетическое</w:t>
            </w:r>
          </w:p>
          <w:p w14:paraId="6DF40C01" w14:textId="77777777" w:rsidR="007605A4" w:rsidRPr="003318E0" w:rsidRDefault="007605A4" w:rsidP="007038F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D7C1F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570F918B" w14:textId="77777777" w:rsidR="007605A4" w:rsidRPr="003318E0" w:rsidRDefault="007605A4" w:rsidP="007038F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18E0">
              <w:rPr>
                <w:rFonts w:eastAsia="Times New Roman" w:cs="Times New Roman"/>
                <w:sz w:val="24"/>
                <w:szCs w:val="24"/>
                <w:lang w:eastAsia="ru-RU"/>
              </w:rPr>
              <w:t>Музыкальный руководитель, воспитатели, родители</w:t>
            </w:r>
          </w:p>
        </w:tc>
      </w:tr>
    </w:tbl>
    <w:p w14:paraId="00C888E4" w14:textId="77777777" w:rsidR="007605A4" w:rsidRPr="00C35D86" w:rsidRDefault="007605A4" w:rsidP="007605A4">
      <w:pPr>
        <w:spacing w:after="0" w:line="379" w:lineRule="exact"/>
        <w:ind w:right="20"/>
        <w:rPr>
          <w:rFonts w:eastAsia="Times New Roman" w:cs="Times New Roman"/>
          <w:color w:val="000000"/>
          <w:szCs w:val="28"/>
        </w:rPr>
      </w:pPr>
    </w:p>
    <w:p w14:paraId="11F3413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A4"/>
    <w:rsid w:val="00401659"/>
    <w:rsid w:val="004637BC"/>
    <w:rsid w:val="006C0B77"/>
    <w:rsid w:val="007209CA"/>
    <w:rsid w:val="007605A4"/>
    <w:rsid w:val="008242FF"/>
    <w:rsid w:val="00870751"/>
    <w:rsid w:val="0088737F"/>
    <w:rsid w:val="00907738"/>
    <w:rsid w:val="00922C48"/>
    <w:rsid w:val="00B915B7"/>
    <w:rsid w:val="00CE68A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DAEC"/>
  <w15:chartTrackingRefBased/>
  <w15:docId w15:val="{4B0CCBA4-9ED3-4AE3-9F1A-00E67DB5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5A4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05A4"/>
    <w:rPr>
      <w:b/>
      <w:bCs/>
    </w:rPr>
  </w:style>
  <w:style w:type="paragraph" w:customStyle="1" w:styleId="article-renderblock">
    <w:name w:val="article-render__block"/>
    <w:basedOn w:val="a"/>
    <w:rsid w:val="007605A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2023-08-30T11:24:00Z</dcterms:created>
  <dcterms:modified xsi:type="dcterms:W3CDTF">2023-12-04T10:10:00Z</dcterms:modified>
</cp:coreProperties>
</file>